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B7" w:rsidRDefault="005F32B7"/>
    <w:p w:rsidR="005F32B7" w:rsidRPr="005F32B7" w:rsidRDefault="005F32B7" w:rsidP="005F32B7"/>
    <w:p w:rsidR="00002842" w:rsidRDefault="00002842" w:rsidP="00002842">
      <w:pPr>
        <w:tabs>
          <w:tab w:val="left" w:pos="2880"/>
        </w:tabs>
      </w:pPr>
    </w:p>
    <w:p w:rsidR="00002842" w:rsidRDefault="00002842" w:rsidP="00002842">
      <w:pPr>
        <w:tabs>
          <w:tab w:val="left" w:pos="2880"/>
        </w:tabs>
      </w:pPr>
    </w:p>
    <w:p w:rsidR="005F32B7" w:rsidRPr="00002842" w:rsidRDefault="003F0844" w:rsidP="00002842">
      <w:pPr>
        <w:tabs>
          <w:tab w:val="left" w:pos="2880"/>
        </w:tabs>
      </w:pPr>
      <w:r w:rsidRPr="003F0844">
        <w:rPr>
          <w:sz w:val="21"/>
          <w:szCs w:val="21"/>
        </w:rPr>
        <w:t>Allegato B: Griglia di valutazione</w:t>
      </w:r>
    </w:p>
    <w:p w:rsidR="003F0844" w:rsidRDefault="003F0844" w:rsidP="005F32B7">
      <w:pPr>
        <w:rPr>
          <w:sz w:val="21"/>
          <w:szCs w:val="21"/>
        </w:rPr>
      </w:pPr>
      <w:r>
        <w:rPr>
          <w:sz w:val="21"/>
          <w:szCs w:val="21"/>
        </w:rPr>
        <w:t xml:space="preserve">              NOME:                                                                         COGNOME: </w:t>
      </w:r>
    </w:p>
    <w:p w:rsidR="003F0844" w:rsidRDefault="003F0844" w:rsidP="005F32B7"/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36"/>
        <w:gridCol w:w="2437"/>
        <w:gridCol w:w="2270"/>
        <w:gridCol w:w="1276"/>
        <w:gridCol w:w="1328"/>
      </w:tblGrid>
      <w:tr w:rsidR="00002842" w:rsidRPr="00EC0818" w:rsidTr="000166F3">
        <w:trPr>
          <w:trHeight w:val="225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002842" w:rsidRPr="00002842" w:rsidRDefault="00002842" w:rsidP="00363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ESPERTO FORMATORE</w:t>
            </w:r>
          </w:p>
        </w:tc>
      </w:tr>
      <w:tr w:rsidR="00002842" w:rsidRPr="00EC0818" w:rsidTr="00002842">
        <w:trPr>
          <w:trHeight w:val="47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CRITERI DI VALUTAZIONE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MODALITÀ DI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002842" w:rsidRDefault="00363670" w:rsidP="00002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DICHIARAZIONE PUNTEGGIO</w:t>
            </w:r>
          </w:p>
        </w:tc>
      </w:tr>
      <w:tr w:rsidR="00002842" w:rsidRPr="00EC0818" w:rsidTr="00002842">
        <w:trPr>
          <w:trHeight w:val="1279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Formazione Professionale</w:t>
            </w:r>
          </w:p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363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Formazione specifica </w:t>
            </w:r>
            <w:r w:rsidR="00D072A6">
              <w:rPr>
                <w:rFonts w:cstheme="minorHAnsi"/>
                <w:color w:val="000000"/>
                <w:sz w:val="16"/>
                <w:szCs w:val="16"/>
              </w:rPr>
              <w:t>documentata</w:t>
            </w: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 sul</w:t>
            </w:r>
            <w:r w:rsidR="00363670">
              <w:rPr>
                <w:rFonts w:cstheme="minorHAnsi"/>
                <w:color w:val="000000"/>
                <w:sz w:val="16"/>
                <w:szCs w:val="16"/>
              </w:rPr>
              <w:t xml:space="preserve">le tecniche digitali e metodologiche di creazione di </w:t>
            </w:r>
            <w:proofErr w:type="spellStart"/>
            <w:r w:rsidR="00363670">
              <w:rPr>
                <w:rFonts w:cstheme="minorHAnsi"/>
                <w:color w:val="000000"/>
                <w:sz w:val="16"/>
                <w:szCs w:val="16"/>
              </w:rPr>
              <w:t>podcast</w:t>
            </w:r>
            <w:proofErr w:type="spellEnd"/>
            <w:r w:rsidR="00363670">
              <w:rPr>
                <w:rFonts w:cstheme="minorHAnsi"/>
                <w:color w:val="000000"/>
                <w:sz w:val="16"/>
                <w:szCs w:val="16"/>
              </w:rPr>
              <w:t xml:space="preserve"> in ambito didattico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Prerequisito</w:t>
            </w:r>
          </w:p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:rsidTr="00002842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Titoli di studio</w:t>
            </w:r>
          </w:p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363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Votazione riportata al termine del corso di laurea </w:t>
            </w:r>
            <w:r w:rsidR="00363670">
              <w:rPr>
                <w:rFonts w:cstheme="minorHAnsi"/>
                <w:color w:val="000000"/>
                <w:sz w:val="16"/>
                <w:szCs w:val="16"/>
              </w:rPr>
              <w:t>triennale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66/110 a 90/110, 5 punti. </w:t>
            </w:r>
          </w:p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91/110 a 110/110, 8 punti. </w:t>
            </w:r>
          </w:p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110 con lode 10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22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:rsidTr="00002842">
        <w:trPr>
          <w:trHeight w:val="44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Ulteriore laurea rispetto alla prima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44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    </w:t>
            </w:r>
            <w:r w:rsidRPr="00002842">
              <w:rPr>
                <w:rFonts w:cstheme="minorHAnsi"/>
                <w:sz w:val="16"/>
                <w:szCs w:val="16"/>
              </w:rPr>
              <w:t xml:space="preserve">6 punti per l’ulteriore titolo di laurea posseduto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:rsidTr="00002842">
        <w:trPr>
          <w:trHeight w:val="397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Master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sz w:val="14"/>
                <w:szCs w:val="14"/>
              </w:rPr>
              <w:t>3 punti in caso di Master di I/ II livello; 3 punti per Specializzazione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Esperienza professionale</w:t>
            </w:r>
          </w:p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Servizio prestato in ambito scolastico in qualità di docente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2 punti per ogni anno di servizio prestato (max  30  punti) </w:t>
            </w:r>
          </w:p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002842" w:rsidRPr="00EC0818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D072A6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>Esperienza professionale documentata maturata nell’ambito dei progetti PON/PNRR.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D072A6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 xml:space="preserve">2 punti per ogni anno attività documentata (max  10  punti)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002842" w:rsidRPr="00EC0818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363670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Membro effettivo di un’équipe formativa territoriale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363670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MAX 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842" w:rsidRPr="00002842" w:rsidRDefault="00002842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63670" w:rsidRPr="00EC0818" w:rsidTr="00002842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Default="00363670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363670" w:rsidRDefault="00363670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363670">
              <w:rPr>
                <w:rFonts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363670" w:rsidRDefault="00363670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63670">
              <w:rPr>
                <w:rFonts w:cstheme="minorHAnsi"/>
                <w:b/>
                <w:color w:val="000000"/>
                <w:sz w:val="18"/>
                <w:szCs w:val="18"/>
              </w:rPr>
              <w:t>MAX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 xml:space="preserve"> 67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0166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</w:tbl>
    <w:p w:rsidR="00002842" w:rsidRDefault="00002842" w:rsidP="005F32B7"/>
    <w:p w:rsidR="00363670" w:rsidRDefault="00363670" w:rsidP="005F32B7"/>
    <w:p w:rsidR="00002842" w:rsidRDefault="00002842" w:rsidP="005F32B7"/>
    <w:p w:rsidR="00002842" w:rsidRDefault="00002842" w:rsidP="005F32B7"/>
    <w:p w:rsidR="00002842" w:rsidRDefault="00002842" w:rsidP="005F32B7"/>
    <w:p w:rsidR="00363670" w:rsidRDefault="00363670" w:rsidP="005F32B7"/>
    <w:p w:rsidR="00363670" w:rsidRDefault="00363670" w:rsidP="005F32B7"/>
    <w:p w:rsidR="00363670" w:rsidRDefault="00363670" w:rsidP="005F32B7"/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36"/>
        <w:gridCol w:w="2437"/>
        <w:gridCol w:w="2270"/>
        <w:gridCol w:w="1276"/>
        <w:gridCol w:w="1328"/>
      </w:tblGrid>
      <w:tr w:rsidR="00363670" w:rsidRPr="00EC0818" w:rsidTr="00DD4097">
        <w:trPr>
          <w:trHeight w:val="225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TUTOR</w:t>
            </w:r>
          </w:p>
        </w:tc>
      </w:tr>
      <w:tr w:rsidR="00363670" w:rsidRPr="00EC0818" w:rsidTr="00DD4097">
        <w:trPr>
          <w:trHeight w:val="47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CRITERI </w:t>
            </w:r>
            <w:proofErr w:type="spellStart"/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CRITERI </w:t>
            </w:r>
            <w:proofErr w:type="spellStart"/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 VALUTAZIONE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      MODALITÀ </w:t>
            </w:r>
            <w:proofErr w:type="spellStart"/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 xml:space="preserve"> VALUTAZIONE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PUNTEGGIO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</w:rPr>
              <w:t>DICHIARAZIONE PUNTEGGIO</w:t>
            </w:r>
          </w:p>
        </w:tc>
      </w:tr>
      <w:tr w:rsidR="00363670" w:rsidRPr="00EC0818" w:rsidTr="00DD4097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Titoli di studio</w:t>
            </w:r>
          </w:p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1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Votazione riportata al termine del corso di laurea </w:t>
            </w:r>
            <w:r>
              <w:rPr>
                <w:rFonts w:cstheme="minorHAnsi"/>
                <w:color w:val="000000"/>
                <w:sz w:val="16"/>
                <w:szCs w:val="16"/>
              </w:rPr>
              <w:t>triennale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66/110 a 90/110, 5 punti. </w:t>
            </w:r>
          </w:p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 xml:space="preserve">Da 91/110 a 110/110, 8 punti. </w:t>
            </w:r>
          </w:p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110 con lode 10 punti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22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63670" w:rsidRPr="00EC0818" w:rsidTr="00DD4097">
        <w:trPr>
          <w:trHeight w:val="44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Ulteriore laurea rispetto alla prima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44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 xml:space="preserve">    </w:t>
            </w:r>
            <w:r w:rsidRPr="00002842">
              <w:rPr>
                <w:rFonts w:cstheme="minorHAnsi"/>
                <w:sz w:val="16"/>
                <w:szCs w:val="16"/>
              </w:rPr>
              <w:t xml:space="preserve">6 punti per l’ulteriore titolo di laurea posseduto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63670" w:rsidRPr="00EC0818" w:rsidTr="00DD4097">
        <w:trPr>
          <w:trHeight w:val="397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Master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sz w:val="14"/>
                <w:szCs w:val="14"/>
              </w:rPr>
              <w:t>3 punti in caso di Master di I/ II livello; 3 punti per Specializzazione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63670" w:rsidRPr="00EC0818" w:rsidTr="00DD4097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Esperienza professionale</w:t>
            </w:r>
          </w:p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i/>
                <w:color w:val="000000"/>
                <w:sz w:val="14"/>
                <w:szCs w:val="14"/>
              </w:rPr>
            </w:pPr>
            <w:r w:rsidRPr="00002842">
              <w:rPr>
                <w:rFonts w:cstheme="minorHAnsi"/>
                <w:i/>
                <w:color w:val="000000"/>
                <w:sz w:val="14"/>
                <w:szCs w:val="14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i/>
                <w:color w:val="000000"/>
                <w:sz w:val="16"/>
                <w:szCs w:val="16"/>
              </w:rPr>
            </w:pPr>
            <w:r w:rsidRPr="00002842">
              <w:rPr>
                <w:rFonts w:cstheme="minorHAnsi"/>
                <w:color w:val="000000"/>
                <w:sz w:val="16"/>
                <w:szCs w:val="16"/>
              </w:rPr>
              <w:t>Servizio prestato in ambito scolastico in qualità di docente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002842">
              <w:rPr>
                <w:rFonts w:cstheme="minorHAnsi"/>
                <w:sz w:val="16"/>
                <w:szCs w:val="16"/>
              </w:rPr>
              <w:t>2 punti per ogni anno di servizio prestato (</w:t>
            </w:r>
            <w:proofErr w:type="spellStart"/>
            <w:r w:rsidRPr="00002842">
              <w:rPr>
                <w:rFonts w:cstheme="minorHAnsi"/>
                <w:sz w:val="16"/>
                <w:szCs w:val="16"/>
              </w:rPr>
              <w:t>max</w:t>
            </w:r>
            <w:proofErr w:type="spellEnd"/>
            <w:r w:rsidRPr="00002842">
              <w:rPr>
                <w:rFonts w:cstheme="minorHAnsi"/>
                <w:sz w:val="16"/>
                <w:szCs w:val="16"/>
              </w:rPr>
              <w:t xml:space="preserve">  30  punti) </w:t>
            </w:r>
          </w:p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  <w:highlight w:val="yellow"/>
              </w:rPr>
            </w:pPr>
          </w:p>
        </w:tc>
      </w:tr>
      <w:tr w:rsidR="00363670" w:rsidRPr="00EC0818" w:rsidTr="00DD4097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670" w:rsidRPr="00D072A6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>Esperienza professionale documentata maturata nell’ambito dei progetti PON/PNRR.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670" w:rsidRPr="00D072A6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D072A6">
              <w:rPr>
                <w:rFonts w:cstheme="minorHAnsi"/>
                <w:sz w:val="16"/>
                <w:szCs w:val="16"/>
              </w:rPr>
              <w:t>2 punti per ogni anno attività documentata (</w:t>
            </w:r>
            <w:proofErr w:type="spellStart"/>
            <w:r w:rsidRPr="00D072A6">
              <w:rPr>
                <w:rFonts w:cstheme="minorHAnsi"/>
                <w:sz w:val="16"/>
                <w:szCs w:val="16"/>
              </w:rPr>
              <w:t>max</w:t>
            </w:r>
            <w:proofErr w:type="spellEnd"/>
            <w:r w:rsidRPr="00D072A6">
              <w:rPr>
                <w:rFonts w:cstheme="minorHAnsi"/>
                <w:sz w:val="16"/>
                <w:szCs w:val="16"/>
              </w:rPr>
              <w:t xml:space="preserve">  10  punti)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002842">
              <w:rPr>
                <w:rFonts w:cstheme="minorHAnsi"/>
                <w:b/>
                <w:color w:val="000000"/>
                <w:sz w:val="18"/>
                <w:szCs w:val="18"/>
              </w:rPr>
              <w:t>MAX 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63670" w:rsidRPr="00EC0818" w:rsidTr="00DD4097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Membro effettivo di un’équipe formativa territoriale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MAX 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  <w:tr w:rsidR="00363670" w:rsidRPr="00EC0818" w:rsidTr="00DD4097">
        <w:trPr>
          <w:trHeight w:val="983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363670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363670">
              <w:rPr>
                <w:rFonts w:cstheme="minorHAnsi"/>
                <w:b/>
                <w:sz w:val="18"/>
                <w:szCs w:val="18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363670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63670">
              <w:rPr>
                <w:rFonts w:cstheme="minorHAnsi"/>
                <w:b/>
                <w:color w:val="000000"/>
                <w:sz w:val="18"/>
                <w:szCs w:val="18"/>
              </w:rPr>
              <w:t>MAX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 xml:space="preserve"> 67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670" w:rsidRPr="00002842" w:rsidRDefault="00363670" w:rsidP="00DD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4" w:hanging="284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</w:p>
        </w:tc>
      </w:tr>
    </w:tbl>
    <w:p w:rsidR="00363670" w:rsidRDefault="00363670" w:rsidP="005F32B7"/>
    <w:sectPr w:rsidR="00363670" w:rsidSect="005F32B7">
      <w:headerReference w:type="default" r:id="rId7"/>
      <w:footerReference w:type="default" r:id="rId8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7BB" w:rsidRDefault="009407BB" w:rsidP="003F0844">
      <w:pPr>
        <w:spacing w:after="0" w:line="240" w:lineRule="auto"/>
      </w:pPr>
      <w:r>
        <w:separator/>
      </w:r>
    </w:p>
  </w:endnote>
  <w:endnote w:type="continuationSeparator" w:id="0">
    <w:p w:rsidR="009407BB" w:rsidRDefault="009407BB" w:rsidP="003F0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4" w:rsidRDefault="003F0844" w:rsidP="003F0844">
    <w:pPr>
      <w:spacing w:after="0" w:line="240" w:lineRule="auto"/>
      <w:textDirection w:val="btLr"/>
    </w:pPr>
  </w:p>
  <w:p w:rsidR="003F0844" w:rsidRDefault="003F0844" w:rsidP="003F0844">
    <w:pPr>
      <w:spacing w:after="0" w:line="240" w:lineRule="auto"/>
      <w:textDirection w:val="btLr"/>
    </w:pPr>
  </w:p>
  <w:p w:rsidR="003F0844" w:rsidRDefault="003F0844" w:rsidP="003F0844">
    <w:pPr>
      <w:spacing w:after="0" w:line="240" w:lineRule="auto"/>
      <w:textDirection w:val="btLr"/>
    </w:pPr>
  </w:p>
  <w:p w:rsidR="003F0844" w:rsidRDefault="003F08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7BB" w:rsidRDefault="009407BB" w:rsidP="003F0844">
      <w:pPr>
        <w:spacing w:after="0" w:line="240" w:lineRule="auto"/>
      </w:pPr>
      <w:r>
        <w:separator/>
      </w:r>
    </w:p>
  </w:footnote>
  <w:footnote w:type="continuationSeparator" w:id="0">
    <w:p w:rsidR="009407BB" w:rsidRDefault="009407BB" w:rsidP="003F0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844" w:rsidRDefault="003F0844">
    <w:pPr>
      <w:pStyle w:val="Intestazione"/>
    </w:pPr>
    <w:r w:rsidRPr="003F0844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-1633</wp:posOffset>
          </wp:positionH>
          <wp:positionV relativeFrom="paragraph">
            <wp:posOffset>1682</wp:posOffset>
          </wp:positionV>
          <wp:extent cx="6347361" cy="1264722"/>
          <wp:effectExtent l="0" t="0" r="0" b="0"/>
          <wp:wrapNone/>
          <wp:docPr id="28" name="image1.png" descr="Futura – La scuola per l'Italia di domani - Istituto Comprensivo &quot;Santa  Croce&quot; | Sap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 - Istituto Comprensivo &quot;Santa  Croce&quot; | Sapr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7361" cy="12647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F0844" w:rsidRDefault="003F084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03D61"/>
    <w:multiLevelType w:val="hybridMultilevel"/>
    <w:tmpl w:val="FB0CA552"/>
    <w:lvl w:ilvl="0" w:tplc="0410000F">
      <w:start w:val="1"/>
      <w:numFmt w:val="decimal"/>
      <w:lvlText w:val="%1."/>
      <w:lvlJc w:val="left"/>
      <w:pPr>
        <w:ind w:left="437" w:hanging="360"/>
      </w:pPr>
    </w:lvl>
    <w:lvl w:ilvl="1" w:tplc="04100019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2B7"/>
    <w:rsid w:val="00000753"/>
    <w:rsid w:val="00001C36"/>
    <w:rsid w:val="0000257D"/>
    <w:rsid w:val="00002842"/>
    <w:rsid w:val="0000380E"/>
    <w:rsid w:val="00004E49"/>
    <w:rsid w:val="00005219"/>
    <w:rsid w:val="00006A4C"/>
    <w:rsid w:val="0000779D"/>
    <w:rsid w:val="000078A9"/>
    <w:rsid w:val="00011893"/>
    <w:rsid w:val="00022F69"/>
    <w:rsid w:val="00023C26"/>
    <w:rsid w:val="0002794E"/>
    <w:rsid w:val="000317A1"/>
    <w:rsid w:val="000337C5"/>
    <w:rsid w:val="00035B0A"/>
    <w:rsid w:val="0003786F"/>
    <w:rsid w:val="00042B76"/>
    <w:rsid w:val="000430AE"/>
    <w:rsid w:val="00047F6A"/>
    <w:rsid w:val="00050E0B"/>
    <w:rsid w:val="000528B6"/>
    <w:rsid w:val="000544FC"/>
    <w:rsid w:val="00055196"/>
    <w:rsid w:val="0005614D"/>
    <w:rsid w:val="00056176"/>
    <w:rsid w:val="0005703B"/>
    <w:rsid w:val="000608DF"/>
    <w:rsid w:val="00060FF1"/>
    <w:rsid w:val="00061B2D"/>
    <w:rsid w:val="00065531"/>
    <w:rsid w:val="00066557"/>
    <w:rsid w:val="00073BD9"/>
    <w:rsid w:val="00074854"/>
    <w:rsid w:val="00075646"/>
    <w:rsid w:val="00075F73"/>
    <w:rsid w:val="000771AD"/>
    <w:rsid w:val="0007770F"/>
    <w:rsid w:val="000808A4"/>
    <w:rsid w:val="00080A38"/>
    <w:rsid w:val="0008113F"/>
    <w:rsid w:val="00081264"/>
    <w:rsid w:val="0008138E"/>
    <w:rsid w:val="000816F1"/>
    <w:rsid w:val="00084968"/>
    <w:rsid w:val="00084B58"/>
    <w:rsid w:val="000855C3"/>
    <w:rsid w:val="000870A5"/>
    <w:rsid w:val="0008755C"/>
    <w:rsid w:val="00090B39"/>
    <w:rsid w:val="0009112E"/>
    <w:rsid w:val="00091686"/>
    <w:rsid w:val="00092E55"/>
    <w:rsid w:val="00096A2B"/>
    <w:rsid w:val="00096C82"/>
    <w:rsid w:val="000A0F42"/>
    <w:rsid w:val="000A2D22"/>
    <w:rsid w:val="000A3DDA"/>
    <w:rsid w:val="000A7299"/>
    <w:rsid w:val="000B49AA"/>
    <w:rsid w:val="000B53D5"/>
    <w:rsid w:val="000B5C91"/>
    <w:rsid w:val="000B799D"/>
    <w:rsid w:val="000C3F8C"/>
    <w:rsid w:val="000D1672"/>
    <w:rsid w:val="000D1F67"/>
    <w:rsid w:val="000D28A7"/>
    <w:rsid w:val="000D43D8"/>
    <w:rsid w:val="000D4751"/>
    <w:rsid w:val="000D7ECE"/>
    <w:rsid w:val="000E1594"/>
    <w:rsid w:val="000E17F1"/>
    <w:rsid w:val="000E1DA4"/>
    <w:rsid w:val="000E30FC"/>
    <w:rsid w:val="000E6CB3"/>
    <w:rsid w:val="000F1F47"/>
    <w:rsid w:val="000F3896"/>
    <w:rsid w:val="000F3ABC"/>
    <w:rsid w:val="000F72FA"/>
    <w:rsid w:val="000F76E3"/>
    <w:rsid w:val="001008C4"/>
    <w:rsid w:val="00100BAC"/>
    <w:rsid w:val="00103A05"/>
    <w:rsid w:val="00106888"/>
    <w:rsid w:val="00107113"/>
    <w:rsid w:val="00107B77"/>
    <w:rsid w:val="00107E9C"/>
    <w:rsid w:val="00111253"/>
    <w:rsid w:val="00112B85"/>
    <w:rsid w:val="001173E5"/>
    <w:rsid w:val="00120306"/>
    <w:rsid w:val="00120803"/>
    <w:rsid w:val="001233CE"/>
    <w:rsid w:val="0012373D"/>
    <w:rsid w:val="00124E64"/>
    <w:rsid w:val="00125813"/>
    <w:rsid w:val="001316C5"/>
    <w:rsid w:val="00132710"/>
    <w:rsid w:val="00133CC7"/>
    <w:rsid w:val="0013610D"/>
    <w:rsid w:val="00136638"/>
    <w:rsid w:val="00142C88"/>
    <w:rsid w:val="0014581D"/>
    <w:rsid w:val="00147B70"/>
    <w:rsid w:val="00147DEB"/>
    <w:rsid w:val="00147EDE"/>
    <w:rsid w:val="001514BC"/>
    <w:rsid w:val="00154EC0"/>
    <w:rsid w:val="001552EE"/>
    <w:rsid w:val="0015538D"/>
    <w:rsid w:val="0015727D"/>
    <w:rsid w:val="0015762F"/>
    <w:rsid w:val="00161EC8"/>
    <w:rsid w:val="00162597"/>
    <w:rsid w:val="00163B25"/>
    <w:rsid w:val="00163EBC"/>
    <w:rsid w:val="00164C7A"/>
    <w:rsid w:val="00165652"/>
    <w:rsid w:val="00171D20"/>
    <w:rsid w:val="00174D58"/>
    <w:rsid w:val="00181B64"/>
    <w:rsid w:val="00181E15"/>
    <w:rsid w:val="0018505E"/>
    <w:rsid w:val="00185DF6"/>
    <w:rsid w:val="0018681E"/>
    <w:rsid w:val="00187532"/>
    <w:rsid w:val="0019058D"/>
    <w:rsid w:val="00190E1A"/>
    <w:rsid w:val="00191F17"/>
    <w:rsid w:val="001947D8"/>
    <w:rsid w:val="0019609D"/>
    <w:rsid w:val="00196AD6"/>
    <w:rsid w:val="00197B7B"/>
    <w:rsid w:val="00197FD5"/>
    <w:rsid w:val="001A12B7"/>
    <w:rsid w:val="001A24F9"/>
    <w:rsid w:val="001A3296"/>
    <w:rsid w:val="001A5924"/>
    <w:rsid w:val="001A61CA"/>
    <w:rsid w:val="001B0749"/>
    <w:rsid w:val="001B1B0E"/>
    <w:rsid w:val="001B5F51"/>
    <w:rsid w:val="001B6C34"/>
    <w:rsid w:val="001B75BD"/>
    <w:rsid w:val="001C2132"/>
    <w:rsid w:val="001C3197"/>
    <w:rsid w:val="001C37F6"/>
    <w:rsid w:val="001C45A9"/>
    <w:rsid w:val="001C49E9"/>
    <w:rsid w:val="001D0F0A"/>
    <w:rsid w:val="001D2588"/>
    <w:rsid w:val="001D712B"/>
    <w:rsid w:val="001D7B4F"/>
    <w:rsid w:val="001D7E51"/>
    <w:rsid w:val="001E02F4"/>
    <w:rsid w:val="001E4C9B"/>
    <w:rsid w:val="001E5580"/>
    <w:rsid w:val="001F02E5"/>
    <w:rsid w:val="001F0D4A"/>
    <w:rsid w:val="001F29B8"/>
    <w:rsid w:val="001F3054"/>
    <w:rsid w:val="001F48B5"/>
    <w:rsid w:val="001F4A47"/>
    <w:rsid w:val="001F4EC6"/>
    <w:rsid w:val="002007B9"/>
    <w:rsid w:val="00205C0C"/>
    <w:rsid w:val="00205C6A"/>
    <w:rsid w:val="00205E83"/>
    <w:rsid w:val="00207BD2"/>
    <w:rsid w:val="00211039"/>
    <w:rsid w:val="00211405"/>
    <w:rsid w:val="00211BF0"/>
    <w:rsid w:val="00214B24"/>
    <w:rsid w:val="0021691D"/>
    <w:rsid w:val="00216D17"/>
    <w:rsid w:val="00216F89"/>
    <w:rsid w:val="00220A7C"/>
    <w:rsid w:val="002226CE"/>
    <w:rsid w:val="0022270A"/>
    <w:rsid w:val="00222EF5"/>
    <w:rsid w:val="00224154"/>
    <w:rsid w:val="00227F89"/>
    <w:rsid w:val="00230FEF"/>
    <w:rsid w:val="00234EDC"/>
    <w:rsid w:val="0023609B"/>
    <w:rsid w:val="00241E82"/>
    <w:rsid w:val="00241F5A"/>
    <w:rsid w:val="0024234F"/>
    <w:rsid w:val="0024315C"/>
    <w:rsid w:val="00244583"/>
    <w:rsid w:val="002445EC"/>
    <w:rsid w:val="002475A4"/>
    <w:rsid w:val="0024764E"/>
    <w:rsid w:val="0024788C"/>
    <w:rsid w:val="0025119F"/>
    <w:rsid w:val="00251A71"/>
    <w:rsid w:val="00252118"/>
    <w:rsid w:val="00252779"/>
    <w:rsid w:val="0025305C"/>
    <w:rsid w:val="002538ED"/>
    <w:rsid w:val="0025547D"/>
    <w:rsid w:val="00256590"/>
    <w:rsid w:val="002608B2"/>
    <w:rsid w:val="00264654"/>
    <w:rsid w:val="002646D3"/>
    <w:rsid w:val="00266956"/>
    <w:rsid w:val="0027021B"/>
    <w:rsid w:val="002761B6"/>
    <w:rsid w:val="002806CE"/>
    <w:rsid w:val="002818B3"/>
    <w:rsid w:val="00281FC2"/>
    <w:rsid w:val="00291A2D"/>
    <w:rsid w:val="002921B4"/>
    <w:rsid w:val="00292644"/>
    <w:rsid w:val="0029335A"/>
    <w:rsid w:val="00293F85"/>
    <w:rsid w:val="00295777"/>
    <w:rsid w:val="002A2654"/>
    <w:rsid w:val="002A3513"/>
    <w:rsid w:val="002A4301"/>
    <w:rsid w:val="002A577A"/>
    <w:rsid w:val="002B1712"/>
    <w:rsid w:val="002B5E38"/>
    <w:rsid w:val="002B6861"/>
    <w:rsid w:val="002B7C63"/>
    <w:rsid w:val="002C11C7"/>
    <w:rsid w:val="002C3CAB"/>
    <w:rsid w:val="002C4FC8"/>
    <w:rsid w:val="002C6F90"/>
    <w:rsid w:val="002D2A7F"/>
    <w:rsid w:val="002D2C63"/>
    <w:rsid w:val="002E28D6"/>
    <w:rsid w:val="002E4492"/>
    <w:rsid w:val="002E59F7"/>
    <w:rsid w:val="002E6B30"/>
    <w:rsid w:val="002E6F0E"/>
    <w:rsid w:val="002E6FCE"/>
    <w:rsid w:val="002E7DE8"/>
    <w:rsid w:val="002F12B7"/>
    <w:rsid w:val="002F21E9"/>
    <w:rsid w:val="002F336B"/>
    <w:rsid w:val="002F4E79"/>
    <w:rsid w:val="002F53DC"/>
    <w:rsid w:val="002F6925"/>
    <w:rsid w:val="002F7E76"/>
    <w:rsid w:val="00300894"/>
    <w:rsid w:val="00301B6E"/>
    <w:rsid w:val="003076BA"/>
    <w:rsid w:val="00310439"/>
    <w:rsid w:val="00311DD3"/>
    <w:rsid w:val="003154F4"/>
    <w:rsid w:val="00315B98"/>
    <w:rsid w:val="0031711B"/>
    <w:rsid w:val="0032146D"/>
    <w:rsid w:val="00321957"/>
    <w:rsid w:val="00322323"/>
    <w:rsid w:val="0032364B"/>
    <w:rsid w:val="00323CDE"/>
    <w:rsid w:val="00324837"/>
    <w:rsid w:val="003270F5"/>
    <w:rsid w:val="003272CD"/>
    <w:rsid w:val="00327312"/>
    <w:rsid w:val="00331785"/>
    <w:rsid w:val="00333194"/>
    <w:rsid w:val="00334411"/>
    <w:rsid w:val="00341C7D"/>
    <w:rsid w:val="00343B31"/>
    <w:rsid w:val="003457E1"/>
    <w:rsid w:val="003469BF"/>
    <w:rsid w:val="00347574"/>
    <w:rsid w:val="003525F1"/>
    <w:rsid w:val="00352D37"/>
    <w:rsid w:val="00353B9F"/>
    <w:rsid w:val="00357464"/>
    <w:rsid w:val="0036171E"/>
    <w:rsid w:val="00361A77"/>
    <w:rsid w:val="00363670"/>
    <w:rsid w:val="00363D4C"/>
    <w:rsid w:val="00371004"/>
    <w:rsid w:val="00371069"/>
    <w:rsid w:val="00373645"/>
    <w:rsid w:val="00374430"/>
    <w:rsid w:val="00377D2F"/>
    <w:rsid w:val="00381509"/>
    <w:rsid w:val="00383454"/>
    <w:rsid w:val="00392A37"/>
    <w:rsid w:val="00393DA9"/>
    <w:rsid w:val="00395148"/>
    <w:rsid w:val="00395437"/>
    <w:rsid w:val="003964E1"/>
    <w:rsid w:val="00397818"/>
    <w:rsid w:val="003A05E3"/>
    <w:rsid w:val="003A49C6"/>
    <w:rsid w:val="003B00D3"/>
    <w:rsid w:val="003B0D4B"/>
    <w:rsid w:val="003B4015"/>
    <w:rsid w:val="003B4490"/>
    <w:rsid w:val="003B55D2"/>
    <w:rsid w:val="003C29D6"/>
    <w:rsid w:val="003C7973"/>
    <w:rsid w:val="003C7B96"/>
    <w:rsid w:val="003D5BC0"/>
    <w:rsid w:val="003D6F4E"/>
    <w:rsid w:val="003D7309"/>
    <w:rsid w:val="003E3DEE"/>
    <w:rsid w:val="003E40B0"/>
    <w:rsid w:val="003E7D62"/>
    <w:rsid w:val="003F0844"/>
    <w:rsid w:val="003F1972"/>
    <w:rsid w:val="003F733A"/>
    <w:rsid w:val="00400935"/>
    <w:rsid w:val="00401526"/>
    <w:rsid w:val="00401BB6"/>
    <w:rsid w:val="00402728"/>
    <w:rsid w:val="00410855"/>
    <w:rsid w:val="00413334"/>
    <w:rsid w:val="004138D4"/>
    <w:rsid w:val="004154AC"/>
    <w:rsid w:val="00416A91"/>
    <w:rsid w:val="00416C09"/>
    <w:rsid w:val="00426531"/>
    <w:rsid w:val="004276A3"/>
    <w:rsid w:val="00430F06"/>
    <w:rsid w:val="00431892"/>
    <w:rsid w:val="00432284"/>
    <w:rsid w:val="00432390"/>
    <w:rsid w:val="0043330D"/>
    <w:rsid w:val="004342E1"/>
    <w:rsid w:val="00440FAC"/>
    <w:rsid w:val="004412C3"/>
    <w:rsid w:val="00443736"/>
    <w:rsid w:val="00444102"/>
    <w:rsid w:val="004442F2"/>
    <w:rsid w:val="00444663"/>
    <w:rsid w:val="0044758D"/>
    <w:rsid w:val="004505AB"/>
    <w:rsid w:val="004510F7"/>
    <w:rsid w:val="00451224"/>
    <w:rsid w:val="00455930"/>
    <w:rsid w:val="00455B29"/>
    <w:rsid w:val="004560C6"/>
    <w:rsid w:val="00460B2D"/>
    <w:rsid w:val="00463B57"/>
    <w:rsid w:val="0046606D"/>
    <w:rsid w:val="00470690"/>
    <w:rsid w:val="0047407F"/>
    <w:rsid w:val="00475714"/>
    <w:rsid w:val="004829D3"/>
    <w:rsid w:val="00484121"/>
    <w:rsid w:val="004858A5"/>
    <w:rsid w:val="00493AE9"/>
    <w:rsid w:val="00493CE5"/>
    <w:rsid w:val="004941C4"/>
    <w:rsid w:val="004948F1"/>
    <w:rsid w:val="004952F9"/>
    <w:rsid w:val="00495925"/>
    <w:rsid w:val="00495D52"/>
    <w:rsid w:val="00497467"/>
    <w:rsid w:val="004A4263"/>
    <w:rsid w:val="004A43C2"/>
    <w:rsid w:val="004A497E"/>
    <w:rsid w:val="004A58A1"/>
    <w:rsid w:val="004A7932"/>
    <w:rsid w:val="004B508F"/>
    <w:rsid w:val="004B5294"/>
    <w:rsid w:val="004C1B12"/>
    <w:rsid w:val="004C3042"/>
    <w:rsid w:val="004C4279"/>
    <w:rsid w:val="004C6AE5"/>
    <w:rsid w:val="004C705E"/>
    <w:rsid w:val="004C737B"/>
    <w:rsid w:val="004C779B"/>
    <w:rsid w:val="004D2ABC"/>
    <w:rsid w:val="004D799F"/>
    <w:rsid w:val="004E4C80"/>
    <w:rsid w:val="004E73F7"/>
    <w:rsid w:val="004F3039"/>
    <w:rsid w:val="004F3D34"/>
    <w:rsid w:val="004F3FC5"/>
    <w:rsid w:val="004F3FE1"/>
    <w:rsid w:val="005001C7"/>
    <w:rsid w:val="00500D93"/>
    <w:rsid w:val="00501BC5"/>
    <w:rsid w:val="00504A02"/>
    <w:rsid w:val="00505CD8"/>
    <w:rsid w:val="005069C5"/>
    <w:rsid w:val="0051166D"/>
    <w:rsid w:val="005174F4"/>
    <w:rsid w:val="00517E42"/>
    <w:rsid w:val="00520922"/>
    <w:rsid w:val="00523F5D"/>
    <w:rsid w:val="0052490D"/>
    <w:rsid w:val="00524E0E"/>
    <w:rsid w:val="00525C78"/>
    <w:rsid w:val="00530973"/>
    <w:rsid w:val="0053195B"/>
    <w:rsid w:val="005323FC"/>
    <w:rsid w:val="0053338F"/>
    <w:rsid w:val="0053682B"/>
    <w:rsid w:val="00537176"/>
    <w:rsid w:val="0054273D"/>
    <w:rsid w:val="0054276F"/>
    <w:rsid w:val="00542B80"/>
    <w:rsid w:val="00542C3E"/>
    <w:rsid w:val="0054738C"/>
    <w:rsid w:val="0055160A"/>
    <w:rsid w:val="0055197B"/>
    <w:rsid w:val="00551A98"/>
    <w:rsid w:val="0055292F"/>
    <w:rsid w:val="0055329A"/>
    <w:rsid w:val="00555D09"/>
    <w:rsid w:val="00557FBE"/>
    <w:rsid w:val="00564E9E"/>
    <w:rsid w:val="00565412"/>
    <w:rsid w:val="00565CE6"/>
    <w:rsid w:val="00570831"/>
    <w:rsid w:val="005714C9"/>
    <w:rsid w:val="00573E88"/>
    <w:rsid w:val="0057425B"/>
    <w:rsid w:val="005753DC"/>
    <w:rsid w:val="005768AE"/>
    <w:rsid w:val="0057714D"/>
    <w:rsid w:val="00577A1E"/>
    <w:rsid w:val="00580BD8"/>
    <w:rsid w:val="00581969"/>
    <w:rsid w:val="0058204C"/>
    <w:rsid w:val="00583593"/>
    <w:rsid w:val="00586F54"/>
    <w:rsid w:val="005917E0"/>
    <w:rsid w:val="005926C0"/>
    <w:rsid w:val="00594012"/>
    <w:rsid w:val="00596404"/>
    <w:rsid w:val="005A0FF6"/>
    <w:rsid w:val="005A1B2C"/>
    <w:rsid w:val="005A24E3"/>
    <w:rsid w:val="005A6279"/>
    <w:rsid w:val="005A6D26"/>
    <w:rsid w:val="005A78BD"/>
    <w:rsid w:val="005B1B30"/>
    <w:rsid w:val="005B2383"/>
    <w:rsid w:val="005B43A6"/>
    <w:rsid w:val="005B584F"/>
    <w:rsid w:val="005C0437"/>
    <w:rsid w:val="005C4198"/>
    <w:rsid w:val="005C471A"/>
    <w:rsid w:val="005C5C86"/>
    <w:rsid w:val="005D280E"/>
    <w:rsid w:val="005D2D42"/>
    <w:rsid w:val="005D3A1E"/>
    <w:rsid w:val="005D4241"/>
    <w:rsid w:val="005D5542"/>
    <w:rsid w:val="005D7E2B"/>
    <w:rsid w:val="005E4630"/>
    <w:rsid w:val="005E4ACB"/>
    <w:rsid w:val="005F21EA"/>
    <w:rsid w:val="005F325B"/>
    <w:rsid w:val="005F32B7"/>
    <w:rsid w:val="005F4AE8"/>
    <w:rsid w:val="005F7E8B"/>
    <w:rsid w:val="00602309"/>
    <w:rsid w:val="00603984"/>
    <w:rsid w:val="006042E9"/>
    <w:rsid w:val="006063A5"/>
    <w:rsid w:val="00614793"/>
    <w:rsid w:val="006148CC"/>
    <w:rsid w:val="00614EC5"/>
    <w:rsid w:val="0061796E"/>
    <w:rsid w:val="00620AAF"/>
    <w:rsid w:val="00620E64"/>
    <w:rsid w:val="006226AC"/>
    <w:rsid w:val="00623162"/>
    <w:rsid w:val="006235D1"/>
    <w:rsid w:val="00623ABA"/>
    <w:rsid w:val="00625F5A"/>
    <w:rsid w:val="006261C0"/>
    <w:rsid w:val="006274B9"/>
    <w:rsid w:val="00627B4A"/>
    <w:rsid w:val="00627F1E"/>
    <w:rsid w:val="006352A1"/>
    <w:rsid w:val="00636934"/>
    <w:rsid w:val="00636C1E"/>
    <w:rsid w:val="0063702A"/>
    <w:rsid w:val="00641DB6"/>
    <w:rsid w:val="006420A7"/>
    <w:rsid w:val="00642174"/>
    <w:rsid w:val="00642945"/>
    <w:rsid w:val="00645DA1"/>
    <w:rsid w:val="00645F1B"/>
    <w:rsid w:val="006535D7"/>
    <w:rsid w:val="00653D46"/>
    <w:rsid w:val="00654F3D"/>
    <w:rsid w:val="00656B3D"/>
    <w:rsid w:val="00656FEF"/>
    <w:rsid w:val="00657452"/>
    <w:rsid w:val="00657707"/>
    <w:rsid w:val="00657E06"/>
    <w:rsid w:val="00657F63"/>
    <w:rsid w:val="00660D38"/>
    <w:rsid w:val="00661653"/>
    <w:rsid w:val="00662B33"/>
    <w:rsid w:val="006639BC"/>
    <w:rsid w:val="00663FED"/>
    <w:rsid w:val="006675BD"/>
    <w:rsid w:val="00670F6C"/>
    <w:rsid w:val="0067172A"/>
    <w:rsid w:val="00673574"/>
    <w:rsid w:val="00675308"/>
    <w:rsid w:val="00675FC5"/>
    <w:rsid w:val="00676328"/>
    <w:rsid w:val="0067699A"/>
    <w:rsid w:val="00677CFC"/>
    <w:rsid w:val="00677E05"/>
    <w:rsid w:val="0068016A"/>
    <w:rsid w:val="006819DE"/>
    <w:rsid w:val="006820C8"/>
    <w:rsid w:val="00683C48"/>
    <w:rsid w:val="00684208"/>
    <w:rsid w:val="006849AF"/>
    <w:rsid w:val="00684CBE"/>
    <w:rsid w:val="00685B0A"/>
    <w:rsid w:val="00686BEE"/>
    <w:rsid w:val="0068718C"/>
    <w:rsid w:val="006875BF"/>
    <w:rsid w:val="006904B6"/>
    <w:rsid w:val="0069262A"/>
    <w:rsid w:val="00694FB9"/>
    <w:rsid w:val="00697CDF"/>
    <w:rsid w:val="006A024C"/>
    <w:rsid w:val="006A058D"/>
    <w:rsid w:val="006A0724"/>
    <w:rsid w:val="006A34BD"/>
    <w:rsid w:val="006A4DC2"/>
    <w:rsid w:val="006A534A"/>
    <w:rsid w:val="006A5848"/>
    <w:rsid w:val="006B4D2D"/>
    <w:rsid w:val="006C04CD"/>
    <w:rsid w:val="006C3241"/>
    <w:rsid w:val="006C32D8"/>
    <w:rsid w:val="006C3BDC"/>
    <w:rsid w:val="006C44EA"/>
    <w:rsid w:val="006C46F4"/>
    <w:rsid w:val="006C6675"/>
    <w:rsid w:val="006D4708"/>
    <w:rsid w:val="006D6E6D"/>
    <w:rsid w:val="006E05ED"/>
    <w:rsid w:val="006E0C27"/>
    <w:rsid w:val="006E2509"/>
    <w:rsid w:val="006E3B3B"/>
    <w:rsid w:val="006E4C93"/>
    <w:rsid w:val="006E51D2"/>
    <w:rsid w:val="006E6E73"/>
    <w:rsid w:val="006E7468"/>
    <w:rsid w:val="006F09E3"/>
    <w:rsid w:val="006F0B36"/>
    <w:rsid w:val="006F160D"/>
    <w:rsid w:val="006F6A1F"/>
    <w:rsid w:val="00700216"/>
    <w:rsid w:val="0070191F"/>
    <w:rsid w:val="0071041E"/>
    <w:rsid w:val="00711402"/>
    <w:rsid w:val="00711EDB"/>
    <w:rsid w:val="007123EF"/>
    <w:rsid w:val="0071284B"/>
    <w:rsid w:val="00715503"/>
    <w:rsid w:val="007169F5"/>
    <w:rsid w:val="007208C0"/>
    <w:rsid w:val="00725F2A"/>
    <w:rsid w:val="00727FF5"/>
    <w:rsid w:val="00731B98"/>
    <w:rsid w:val="00731EFE"/>
    <w:rsid w:val="00732014"/>
    <w:rsid w:val="0073308C"/>
    <w:rsid w:val="00733894"/>
    <w:rsid w:val="0073413F"/>
    <w:rsid w:val="007354C5"/>
    <w:rsid w:val="0073645D"/>
    <w:rsid w:val="00737076"/>
    <w:rsid w:val="00740D65"/>
    <w:rsid w:val="00742767"/>
    <w:rsid w:val="007455A5"/>
    <w:rsid w:val="007472ED"/>
    <w:rsid w:val="007517E2"/>
    <w:rsid w:val="00753DE2"/>
    <w:rsid w:val="00756C56"/>
    <w:rsid w:val="00760786"/>
    <w:rsid w:val="00761657"/>
    <w:rsid w:val="00762C4D"/>
    <w:rsid w:val="0076539D"/>
    <w:rsid w:val="00765A4D"/>
    <w:rsid w:val="00767A83"/>
    <w:rsid w:val="007701C4"/>
    <w:rsid w:val="00770567"/>
    <w:rsid w:val="00770D4E"/>
    <w:rsid w:val="0077135D"/>
    <w:rsid w:val="00772D45"/>
    <w:rsid w:val="007742D1"/>
    <w:rsid w:val="00774387"/>
    <w:rsid w:val="00774CBF"/>
    <w:rsid w:val="00775743"/>
    <w:rsid w:val="00776C59"/>
    <w:rsid w:val="00776EEB"/>
    <w:rsid w:val="007805B7"/>
    <w:rsid w:val="00780F31"/>
    <w:rsid w:val="0078189E"/>
    <w:rsid w:val="007823F3"/>
    <w:rsid w:val="007834EF"/>
    <w:rsid w:val="00784275"/>
    <w:rsid w:val="00791B59"/>
    <w:rsid w:val="00792D89"/>
    <w:rsid w:val="007940FA"/>
    <w:rsid w:val="007952D9"/>
    <w:rsid w:val="007966A7"/>
    <w:rsid w:val="007A0E88"/>
    <w:rsid w:val="007A1B4E"/>
    <w:rsid w:val="007A37A0"/>
    <w:rsid w:val="007A3D51"/>
    <w:rsid w:val="007A4AE7"/>
    <w:rsid w:val="007A79DF"/>
    <w:rsid w:val="007B084E"/>
    <w:rsid w:val="007B1D7D"/>
    <w:rsid w:val="007B3A78"/>
    <w:rsid w:val="007B4AF3"/>
    <w:rsid w:val="007B6BC2"/>
    <w:rsid w:val="007C0036"/>
    <w:rsid w:val="007C17EC"/>
    <w:rsid w:val="007C5687"/>
    <w:rsid w:val="007D0F74"/>
    <w:rsid w:val="007D27C2"/>
    <w:rsid w:val="007D43C4"/>
    <w:rsid w:val="007D4C6C"/>
    <w:rsid w:val="007D4CBA"/>
    <w:rsid w:val="007D5C8C"/>
    <w:rsid w:val="007D5DE3"/>
    <w:rsid w:val="007D5EDE"/>
    <w:rsid w:val="007E23D7"/>
    <w:rsid w:val="007E3B00"/>
    <w:rsid w:val="007E4106"/>
    <w:rsid w:val="007E4BA2"/>
    <w:rsid w:val="007E4DCF"/>
    <w:rsid w:val="007E7DE0"/>
    <w:rsid w:val="007F0342"/>
    <w:rsid w:val="007F15AF"/>
    <w:rsid w:val="007F1E67"/>
    <w:rsid w:val="007F21D8"/>
    <w:rsid w:val="007F237B"/>
    <w:rsid w:val="007F2FD8"/>
    <w:rsid w:val="007F40BD"/>
    <w:rsid w:val="00802335"/>
    <w:rsid w:val="00802D56"/>
    <w:rsid w:val="008055FA"/>
    <w:rsid w:val="0080615D"/>
    <w:rsid w:val="00806DE1"/>
    <w:rsid w:val="008117DB"/>
    <w:rsid w:val="00815876"/>
    <w:rsid w:val="00815B7C"/>
    <w:rsid w:val="00815F2D"/>
    <w:rsid w:val="008244D7"/>
    <w:rsid w:val="0082591E"/>
    <w:rsid w:val="008268E8"/>
    <w:rsid w:val="00826918"/>
    <w:rsid w:val="00827A4A"/>
    <w:rsid w:val="0083074C"/>
    <w:rsid w:val="00831944"/>
    <w:rsid w:val="00833752"/>
    <w:rsid w:val="00833AD7"/>
    <w:rsid w:val="008341BE"/>
    <w:rsid w:val="008378C6"/>
    <w:rsid w:val="008416C1"/>
    <w:rsid w:val="008429E9"/>
    <w:rsid w:val="00842ECE"/>
    <w:rsid w:val="00843BE6"/>
    <w:rsid w:val="0084659D"/>
    <w:rsid w:val="00846E4B"/>
    <w:rsid w:val="00847064"/>
    <w:rsid w:val="00847165"/>
    <w:rsid w:val="00847678"/>
    <w:rsid w:val="0085090B"/>
    <w:rsid w:val="00852C6B"/>
    <w:rsid w:val="00854671"/>
    <w:rsid w:val="00855DE2"/>
    <w:rsid w:val="0085749C"/>
    <w:rsid w:val="0086173F"/>
    <w:rsid w:val="00862EA2"/>
    <w:rsid w:val="0086333E"/>
    <w:rsid w:val="00865F1A"/>
    <w:rsid w:val="00872001"/>
    <w:rsid w:val="00872115"/>
    <w:rsid w:val="00874FFB"/>
    <w:rsid w:val="00875334"/>
    <w:rsid w:val="00875A89"/>
    <w:rsid w:val="00875FB5"/>
    <w:rsid w:val="008821D5"/>
    <w:rsid w:val="008873E2"/>
    <w:rsid w:val="00890036"/>
    <w:rsid w:val="00892857"/>
    <w:rsid w:val="00892E8F"/>
    <w:rsid w:val="00895ED9"/>
    <w:rsid w:val="008A02AC"/>
    <w:rsid w:val="008A05C6"/>
    <w:rsid w:val="008A1B06"/>
    <w:rsid w:val="008A1D92"/>
    <w:rsid w:val="008A2860"/>
    <w:rsid w:val="008A2C67"/>
    <w:rsid w:val="008A34F4"/>
    <w:rsid w:val="008A6E80"/>
    <w:rsid w:val="008A712D"/>
    <w:rsid w:val="008B0F64"/>
    <w:rsid w:val="008B4614"/>
    <w:rsid w:val="008B66FF"/>
    <w:rsid w:val="008C09D3"/>
    <w:rsid w:val="008C208E"/>
    <w:rsid w:val="008C36BB"/>
    <w:rsid w:val="008C6D9A"/>
    <w:rsid w:val="008C7A0E"/>
    <w:rsid w:val="008D02B0"/>
    <w:rsid w:val="008D05EC"/>
    <w:rsid w:val="008D142D"/>
    <w:rsid w:val="008D1796"/>
    <w:rsid w:val="008D275D"/>
    <w:rsid w:val="008D75B6"/>
    <w:rsid w:val="008E0287"/>
    <w:rsid w:val="008E06B3"/>
    <w:rsid w:val="008E1C98"/>
    <w:rsid w:val="008E1EA0"/>
    <w:rsid w:val="008E1F94"/>
    <w:rsid w:val="008E27EB"/>
    <w:rsid w:val="008E6176"/>
    <w:rsid w:val="008E6509"/>
    <w:rsid w:val="008E70C9"/>
    <w:rsid w:val="008F0D0E"/>
    <w:rsid w:val="008F0D68"/>
    <w:rsid w:val="008F144C"/>
    <w:rsid w:val="008F3495"/>
    <w:rsid w:val="008F425A"/>
    <w:rsid w:val="008F58FB"/>
    <w:rsid w:val="00900C53"/>
    <w:rsid w:val="009018E2"/>
    <w:rsid w:val="00902B0F"/>
    <w:rsid w:val="00902B74"/>
    <w:rsid w:val="009043A4"/>
    <w:rsid w:val="00905389"/>
    <w:rsid w:val="00906D8E"/>
    <w:rsid w:val="00911148"/>
    <w:rsid w:val="009118E8"/>
    <w:rsid w:val="00912F2C"/>
    <w:rsid w:val="00920AD0"/>
    <w:rsid w:val="0092190B"/>
    <w:rsid w:val="00923419"/>
    <w:rsid w:val="009249A1"/>
    <w:rsid w:val="009272FB"/>
    <w:rsid w:val="00927C1C"/>
    <w:rsid w:val="00934918"/>
    <w:rsid w:val="00935435"/>
    <w:rsid w:val="0093664E"/>
    <w:rsid w:val="009407BB"/>
    <w:rsid w:val="009428D7"/>
    <w:rsid w:val="00944E27"/>
    <w:rsid w:val="0094525F"/>
    <w:rsid w:val="00952F53"/>
    <w:rsid w:val="00953B25"/>
    <w:rsid w:val="00953E41"/>
    <w:rsid w:val="009552A7"/>
    <w:rsid w:val="0095620A"/>
    <w:rsid w:val="009575F9"/>
    <w:rsid w:val="00962C1B"/>
    <w:rsid w:val="0096377A"/>
    <w:rsid w:val="0096516E"/>
    <w:rsid w:val="0096719E"/>
    <w:rsid w:val="00967699"/>
    <w:rsid w:val="0097048F"/>
    <w:rsid w:val="00971874"/>
    <w:rsid w:val="00972D5D"/>
    <w:rsid w:val="00973AAB"/>
    <w:rsid w:val="00975120"/>
    <w:rsid w:val="009756D3"/>
    <w:rsid w:val="00976881"/>
    <w:rsid w:val="0098026D"/>
    <w:rsid w:val="009829CE"/>
    <w:rsid w:val="00983329"/>
    <w:rsid w:val="00991060"/>
    <w:rsid w:val="00994F32"/>
    <w:rsid w:val="009952DD"/>
    <w:rsid w:val="00995ED3"/>
    <w:rsid w:val="00996238"/>
    <w:rsid w:val="009A066A"/>
    <w:rsid w:val="009A195F"/>
    <w:rsid w:val="009A228E"/>
    <w:rsid w:val="009A4367"/>
    <w:rsid w:val="009A738B"/>
    <w:rsid w:val="009B1771"/>
    <w:rsid w:val="009B20A1"/>
    <w:rsid w:val="009B2430"/>
    <w:rsid w:val="009B3DB2"/>
    <w:rsid w:val="009B47D8"/>
    <w:rsid w:val="009B4C17"/>
    <w:rsid w:val="009C0277"/>
    <w:rsid w:val="009C0B56"/>
    <w:rsid w:val="009C5AAB"/>
    <w:rsid w:val="009D1D99"/>
    <w:rsid w:val="009D3C89"/>
    <w:rsid w:val="009D457E"/>
    <w:rsid w:val="009D7021"/>
    <w:rsid w:val="009E0810"/>
    <w:rsid w:val="009E12BC"/>
    <w:rsid w:val="009E1777"/>
    <w:rsid w:val="009E239C"/>
    <w:rsid w:val="009E31EB"/>
    <w:rsid w:val="009F00B1"/>
    <w:rsid w:val="009F24E6"/>
    <w:rsid w:val="009F2F94"/>
    <w:rsid w:val="009F3064"/>
    <w:rsid w:val="009F31C7"/>
    <w:rsid w:val="009F49FB"/>
    <w:rsid w:val="009F5CD1"/>
    <w:rsid w:val="009F69AF"/>
    <w:rsid w:val="00A002EB"/>
    <w:rsid w:val="00A02DC9"/>
    <w:rsid w:val="00A0351E"/>
    <w:rsid w:val="00A03925"/>
    <w:rsid w:val="00A04BB8"/>
    <w:rsid w:val="00A1179A"/>
    <w:rsid w:val="00A14DB7"/>
    <w:rsid w:val="00A16101"/>
    <w:rsid w:val="00A1693D"/>
    <w:rsid w:val="00A17A8A"/>
    <w:rsid w:val="00A202E0"/>
    <w:rsid w:val="00A2044F"/>
    <w:rsid w:val="00A21FE3"/>
    <w:rsid w:val="00A23399"/>
    <w:rsid w:val="00A24111"/>
    <w:rsid w:val="00A24B87"/>
    <w:rsid w:val="00A27F82"/>
    <w:rsid w:val="00A30ED1"/>
    <w:rsid w:val="00A3328A"/>
    <w:rsid w:val="00A35079"/>
    <w:rsid w:val="00A37C56"/>
    <w:rsid w:val="00A40107"/>
    <w:rsid w:val="00A42062"/>
    <w:rsid w:val="00A4459F"/>
    <w:rsid w:val="00A4468A"/>
    <w:rsid w:val="00A51EDF"/>
    <w:rsid w:val="00A5251A"/>
    <w:rsid w:val="00A527DC"/>
    <w:rsid w:val="00A53238"/>
    <w:rsid w:val="00A55BAD"/>
    <w:rsid w:val="00A569C9"/>
    <w:rsid w:val="00A60C53"/>
    <w:rsid w:val="00A610BE"/>
    <w:rsid w:val="00A632B0"/>
    <w:rsid w:val="00A65E60"/>
    <w:rsid w:val="00A66D24"/>
    <w:rsid w:val="00A700F9"/>
    <w:rsid w:val="00A75BA4"/>
    <w:rsid w:val="00A76664"/>
    <w:rsid w:val="00A77EFC"/>
    <w:rsid w:val="00A81A3D"/>
    <w:rsid w:val="00A8200B"/>
    <w:rsid w:val="00A84EDD"/>
    <w:rsid w:val="00A856A6"/>
    <w:rsid w:val="00A859F0"/>
    <w:rsid w:val="00A86C00"/>
    <w:rsid w:val="00A875AB"/>
    <w:rsid w:val="00A9019D"/>
    <w:rsid w:val="00A909CA"/>
    <w:rsid w:val="00A91195"/>
    <w:rsid w:val="00A914D1"/>
    <w:rsid w:val="00A9223D"/>
    <w:rsid w:val="00A93542"/>
    <w:rsid w:val="00A9589F"/>
    <w:rsid w:val="00AA0355"/>
    <w:rsid w:val="00AA1831"/>
    <w:rsid w:val="00AA29A9"/>
    <w:rsid w:val="00AA38CF"/>
    <w:rsid w:val="00AA4E35"/>
    <w:rsid w:val="00AA6061"/>
    <w:rsid w:val="00AA650A"/>
    <w:rsid w:val="00AA6CCA"/>
    <w:rsid w:val="00AA7C22"/>
    <w:rsid w:val="00AB15E3"/>
    <w:rsid w:val="00AB1B30"/>
    <w:rsid w:val="00AB1D17"/>
    <w:rsid w:val="00AB2ED1"/>
    <w:rsid w:val="00AB440D"/>
    <w:rsid w:val="00AB5F5C"/>
    <w:rsid w:val="00AB66BC"/>
    <w:rsid w:val="00AB7030"/>
    <w:rsid w:val="00AB7D36"/>
    <w:rsid w:val="00AB7D64"/>
    <w:rsid w:val="00AC1014"/>
    <w:rsid w:val="00AC1BC2"/>
    <w:rsid w:val="00AC21BA"/>
    <w:rsid w:val="00AC40FC"/>
    <w:rsid w:val="00AC421F"/>
    <w:rsid w:val="00AC602A"/>
    <w:rsid w:val="00AD0056"/>
    <w:rsid w:val="00AD1217"/>
    <w:rsid w:val="00AD25A7"/>
    <w:rsid w:val="00AD2BE1"/>
    <w:rsid w:val="00AD2DC6"/>
    <w:rsid w:val="00AD5365"/>
    <w:rsid w:val="00AD6A46"/>
    <w:rsid w:val="00AD7EEC"/>
    <w:rsid w:val="00AE0656"/>
    <w:rsid w:val="00AE172A"/>
    <w:rsid w:val="00AE32BD"/>
    <w:rsid w:val="00AE36E1"/>
    <w:rsid w:val="00AE6B45"/>
    <w:rsid w:val="00AF5A49"/>
    <w:rsid w:val="00AF6BB0"/>
    <w:rsid w:val="00B0070F"/>
    <w:rsid w:val="00B0300A"/>
    <w:rsid w:val="00B03622"/>
    <w:rsid w:val="00B0441D"/>
    <w:rsid w:val="00B04C3C"/>
    <w:rsid w:val="00B051ED"/>
    <w:rsid w:val="00B07B17"/>
    <w:rsid w:val="00B10848"/>
    <w:rsid w:val="00B12BF8"/>
    <w:rsid w:val="00B1351C"/>
    <w:rsid w:val="00B1495E"/>
    <w:rsid w:val="00B16694"/>
    <w:rsid w:val="00B17D9A"/>
    <w:rsid w:val="00B203CB"/>
    <w:rsid w:val="00B207D1"/>
    <w:rsid w:val="00B2101D"/>
    <w:rsid w:val="00B2116E"/>
    <w:rsid w:val="00B214E6"/>
    <w:rsid w:val="00B3009C"/>
    <w:rsid w:val="00B31386"/>
    <w:rsid w:val="00B37F87"/>
    <w:rsid w:val="00B403AD"/>
    <w:rsid w:val="00B4256A"/>
    <w:rsid w:val="00B42CD6"/>
    <w:rsid w:val="00B45A3B"/>
    <w:rsid w:val="00B51626"/>
    <w:rsid w:val="00B54412"/>
    <w:rsid w:val="00B62D10"/>
    <w:rsid w:val="00B64868"/>
    <w:rsid w:val="00B649B4"/>
    <w:rsid w:val="00B760AD"/>
    <w:rsid w:val="00B76183"/>
    <w:rsid w:val="00B76AE4"/>
    <w:rsid w:val="00B77D5A"/>
    <w:rsid w:val="00B824DF"/>
    <w:rsid w:val="00B84A61"/>
    <w:rsid w:val="00B86E2C"/>
    <w:rsid w:val="00B9014C"/>
    <w:rsid w:val="00B92B38"/>
    <w:rsid w:val="00B9617D"/>
    <w:rsid w:val="00B972FA"/>
    <w:rsid w:val="00BA49F5"/>
    <w:rsid w:val="00BA632C"/>
    <w:rsid w:val="00BA636C"/>
    <w:rsid w:val="00BB162B"/>
    <w:rsid w:val="00BB1EF1"/>
    <w:rsid w:val="00BC039F"/>
    <w:rsid w:val="00BC1122"/>
    <w:rsid w:val="00BC1125"/>
    <w:rsid w:val="00BC1344"/>
    <w:rsid w:val="00BC2259"/>
    <w:rsid w:val="00BC5896"/>
    <w:rsid w:val="00BC7A0D"/>
    <w:rsid w:val="00BD5990"/>
    <w:rsid w:val="00BD6891"/>
    <w:rsid w:val="00BD799E"/>
    <w:rsid w:val="00BE1CED"/>
    <w:rsid w:val="00BE3C98"/>
    <w:rsid w:val="00BE491C"/>
    <w:rsid w:val="00BE5874"/>
    <w:rsid w:val="00BE5C41"/>
    <w:rsid w:val="00BE628B"/>
    <w:rsid w:val="00BE72AE"/>
    <w:rsid w:val="00BE7A04"/>
    <w:rsid w:val="00BF0EBC"/>
    <w:rsid w:val="00BF11A8"/>
    <w:rsid w:val="00BF426D"/>
    <w:rsid w:val="00BF45DF"/>
    <w:rsid w:val="00BF5616"/>
    <w:rsid w:val="00BF5F43"/>
    <w:rsid w:val="00BF7106"/>
    <w:rsid w:val="00C00CDC"/>
    <w:rsid w:val="00C01C4E"/>
    <w:rsid w:val="00C02C25"/>
    <w:rsid w:val="00C0416F"/>
    <w:rsid w:val="00C05D1C"/>
    <w:rsid w:val="00C064BB"/>
    <w:rsid w:val="00C06756"/>
    <w:rsid w:val="00C12708"/>
    <w:rsid w:val="00C13E60"/>
    <w:rsid w:val="00C14955"/>
    <w:rsid w:val="00C14A7F"/>
    <w:rsid w:val="00C15A69"/>
    <w:rsid w:val="00C15E5B"/>
    <w:rsid w:val="00C1610F"/>
    <w:rsid w:val="00C161E8"/>
    <w:rsid w:val="00C177A5"/>
    <w:rsid w:val="00C215D6"/>
    <w:rsid w:val="00C23368"/>
    <w:rsid w:val="00C237B7"/>
    <w:rsid w:val="00C24F14"/>
    <w:rsid w:val="00C266EA"/>
    <w:rsid w:val="00C306FE"/>
    <w:rsid w:val="00C3070F"/>
    <w:rsid w:val="00C30716"/>
    <w:rsid w:val="00C31F74"/>
    <w:rsid w:val="00C33465"/>
    <w:rsid w:val="00C34A63"/>
    <w:rsid w:val="00C34CB4"/>
    <w:rsid w:val="00C40512"/>
    <w:rsid w:val="00C40522"/>
    <w:rsid w:val="00C41AEE"/>
    <w:rsid w:val="00C43A73"/>
    <w:rsid w:val="00C44076"/>
    <w:rsid w:val="00C450C6"/>
    <w:rsid w:val="00C57E07"/>
    <w:rsid w:val="00C60F72"/>
    <w:rsid w:val="00C62DD2"/>
    <w:rsid w:val="00C6349F"/>
    <w:rsid w:val="00C637B9"/>
    <w:rsid w:val="00C64D5F"/>
    <w:rsid w:val="00C65F73"/>
    <w:rsid w:val="00C67A08"/>
    <w:rsid w:val="00C67D7E"/>
    <w:rsid w:val="00C67E36"/>
    <w:rsid w:val="00C72113"/>
    <w:rsid w:val="00C746AE"/>
    <w:rsid w:val="00C74CAA"/>
    <w:rsid w:val="00C81781"/>
    <w:rsid w:val="00C81FF4"/>
    <w:rsid w:val="00C86670"/>
    <w:rsid w:val="00C873E5"/>
    <w:rsid w:val="00C905E0"/>
    <w:rsid w:val="00C90D58"/>
    <w:rsid w:val="00C914E9"/>
    <w:rsid w:val="00C922D8"/>
    <w:rsid w:val="00C943E9"/>
    <w:rsid w:val="00C969B9"/>
    <w:rsid w:val="00CA3C38"/>
    <w:rsid w:val="00CA4300"/>
    <w:rsid w:val="00CA45FB"/>
    <w:rsid w:val="00CA4F37"/>
    <w:rsid w:val="00CA5132"/>
    <w:rsid w:val="00CA61B6"/>
    <w:rsid w:val="00CA79D0"/>
    <w:rsid w:val="00CA7D19"/>
    <w:rsid w:val="00CB0364"/>
    <w:rsid w:val="00CB0777"/>
    <w:rsid w:val="00CB10D4"/>
    <w:rsid w:val="00CB1F65"/>
    <w:rsid w:val="00CB4BFE"/>
    <w:rsid w:val="00CB53DE"/>
    <w:rsid w:val="00CC08D7"/>
    <w:rsid w:val="00CC1E5F"/>
    <w:rsid w:val="00CC6A2B"/>
    <w:rsid w:val="00CD1E8A"/>
    <w:rsid w:val="00CD3747"/>
    <w:rsid w:val="00CD45CD"/>
    <w:rsid w:val="00CD4C05"/>
    <w:rsid w:val="00CE2820"/>
    <w:rsid w:val="00CE300F"/>
    <w:rsid w:val="00CE38F6"/>
    <w:rsid w:val="00CE42E1"/>
    <w:rsid w:val="00CE5E5B"/>
    <w:rsid w:val="00CF0E2B"/>
    <w:rsid w:val="00CF1FA6"/>
    <w:rsid w:val="00CF2578"/>
    <w:rsid w:val="00CF3C06"/>
    <w:rsid w:val="00CF46E1"/>
    <w:rsid w:val="00CF48B9"/>
    <w:rsid w:val="00CF4C5C"/>
    <w:rsid w:val="00CF4DED"/>
    <w:rsid w:val="00CF51A5"/>
    <w:rsid w:val="00CF6FF9"/>
    <w:rsid w:val="00CF7AA2"/>
    <w:rsid w:val="00D00E38"/>
    <w:rsid w:val="00D03299"/>
    <w:rsid w:val="00D04F9D"/>
    <w:rsid w:val="00D065B1"/>
    <w:rsid w:val="00D0715E"/>
    <w:rsid w:val="00D072A6"/>
    <w:rsid w:val="00D100C2"/>
    <w:rsid w:val="00D106B4"/>
    <w:rsid w:val="00D11DD7"/>
    <w:rsid w:val="00D140DE"/>
    <w:rsid w:val="00D163BA"/>
    <w:rsid w:val="00D16F09"/>
    <w:rsid w:val="00D21D5E"/>
    <w:rsid w:val="00D21E83"/>
    <w:rsid w:val="00D25571"/>
    <w:rsid w:val="00D267C8"/>
    <w:rsid w:val="00D27149"/>
    <w:rsid w:val="00D27687"/>
    <w:rsid w:val="00D30299"/>
    <w:rsid w:val="00D313C4"/>
    <w:rsid w:val="00D3263C"/>
    <w:rsid w:val="00D32C77"/>
    <w:rsid w:val="00D34AFC"/>
    <w:rsid w:val="00D42BD4"/>
    <w:rsid w:val="00D4615E"/>
    <w:rsid w:val="00D47575"/>
    <w:rsid w:val="00D52221"/>
    <w:rsid w:val="00D52578"/>
    <w:rsid w:val="00D60568"/>
    <w:rsid w:val="00D62C73"/>
    <w:rsid w:val="00D64130"/>
    <w:rsid w:val="00D6443C"/>
    <w:rsid w:val="00D64AE7"/>
    <w:rsid w:val="00D66991"/>
    <w:rsid w:val="00D71D78"/>
    <w:rsid w:val="00D741FB"/>
    <w:rsid w:val="00D742C9"/>
    <w:rsid w:val="00D816C1"/>
    <w:rsid w:val="00D81718"/>
    <w:rsid w:val="00D829C7"/>
    <w:rsid w:val="00D82D93"/>
    <w:rsid w:val="00D84453"/>
    <w:rsid w:val="00D90F79"/>
    <w:rsid w:val="00D91BA3"/>
    <w:rsid w:val="00D91E56"/>
    <w:rsid w:val="00D92D38"/>
    <w:rsid w:val="00D947F5"/>
    <w:rsid w:val="00DA084E"/>
    <w:rsid w:val="00DA2789"/>
    <w:rsid w:val="00DA2ABC"/>
    <w:rsid w:val="00DA3C3D"/>
    <w:rsid w:val="00DA4DEB"/>
    <w:rsid w:val="00DA5646"/>
    <w:rsid w:val="00DA6836"/>
    <w:rsid w:val="00DA6D6E"/>
    <w:rsid w:val="00DB0B4D"/>
    <w:rsid w:val="00DB0DD1"/>
    <w:rsid w:val="00DB5EAE"/>
    <w:rsid w:val="00DC384D"/>
    <w:rsid w:val="00DC47F4"/>
    <w:rsid w:val="00DC4DC0"/>
    <w:rsid w:val="00DC6489"/>
    <w:rsid w:val="00DC65AD"/>
    <w:rsid w:val="00DD1178"/>
    <w:rsid w:val="00DD3668"/>
    <w:rsid w:val="00DD3719"/>
    <w:rsid w:val="00DE1143"/>
    <w:rsid w:val="00DE1167"/>
    <w:rsid w:val="00DE46FC"/>
    <w:rsid w:val="00DE5E5E"/>
    <w:rsid w:val="00DE64A0"/>
    <w:rsid w:val="00DF12AE"/>
    <w:rsid w:val="00DF1987"/>
    <w:rsid w:val="00DF19C8"/>
    <w:rsid w:val="00DF1EEA"/>
    <w:rsid w:val="00DF1FF2"/>
    <w:rsid w:val="00DF2628"/>
    <w:rsid w:val="00DF313F"/>
    <w:rsid w:val="00DF31BE"/>
    <w:rsid w:val="00DF67DF"/>
    <w:rsid w:val="00E02AEB"/>
    <w:rsid w:val="00E02E92"/>
    <w:rsid w:val="00E043EC"/>
    <w:rsid w:val="00E04B73"/>
    <w:rsid w:val="00E060E1"/>
    <w:rsid w:val="00E0646A"/>
    <w:rsid w:val="00E1301A"/>
    <w:rsid w:val="00E13909"/>
    <w:rsid w:val="00E13E99"/>
    <w:rsid w:val="00E13ED7"/>
    <w:rsid w:val="00E148AA"/>
    <w:rsid w:val="00E15486"/>
    <w:rsid w:val="00E15E11"/>
    <w:rsid w:val="00E15E78"/>
    <w:rsid w:val="00E16831"/>
    <w:rsid w:val="00E16B1F"/>
    <w:rsid w:val="00E177E6"/>
    <w:rsid w:val="00E17B82"/>
    <w:rsid w:val="00E21EBE"/>
    <w:rsid w:val="00E25935"/>
    <w:rsid w:val="00E305CB"/>
    <w:rsid w:val="00E331B8"/>
    <w:rsid w:val="00E34014"/>
    <w:rsid w:val="00E349C8"/>
    <w:rsid w:val="00E35FDD"/>
    <w:rsid w:val="00E36D27"/>
    <w:rsid w:val="00E3768E"/>
    <w:rsid w:val="00E37A69"/>
    <w:rsid w:val="00E40994"/>
    <w:rsid w:val="00E42907"/>
    <w:rsid w:val="00E43D02"/>
    <w:rsid w:val="00E44FF6"/>
    <w:rsid w:val="00E557BB"/>
    <w:rsid w:val="00E5684A"/>
    <w:rsid w:val="00E57234"/>
    <w:rsid w:val="00E605B6"/>
    <w:rsid w:val="00E61E1C"/>
    <w:rsid w:val="00E62234"/>
    <w:rsid w:val="00E6291D"/>
    <w:rsid w:val="00E64BD1"/>
    <w:rsid w:val="00E65E25"/>
    <w:rsid w:val="00E70952"/>
    <w:rsid w:val="00E71AEA"/>
    <w:rsid w:val="00E73FFD"/>
    <w:rsid w:val="00E746E9"/>
    <w:rsid w:val="00E74B85"/>
    <w:rsid w:val="00E76E87"/>
    <w:rsid w:val="00E76F97"/>
    <w:rsid w:val="00E7714A"/>
    <w:rsid w:val="00E777FF"/>
    <w:rsid w:val="00E80466"/>
    <w:rsid w:val="00E840B7"/>
    <w:rsid w:val="00E852E9"/>
    <w:rsid w:val="00E853FB"/>
    <w:rsid w:val="00E90CD7"/>
    <w:rsid w:val="00E95316"/>
    <w:rsid w:val="00E9553E"/>
    <w:rsid w:val="00EA0639"/>
    <w:rsid w:val="00EA65AF"/>
    <w:rsid w:val="00EA790F"/>
    <w:rsid w:val="00EB09D9"/>
    <w:rsid w:val="00EB1EDF"/>
    <w:rsid w:val="00EB404A"/>
    <w:rsid w:val="00EB4139"/>
    <w:rsid w:val="00EB5EDA"/>
    <w:rsid w:val="00EB644B"/>
    <w:rsid w:val="00EB6F7D"/>
    <w:rsid w:val="00EB77D2"/>
    <w:rsid w:val="00EB7DF6"/>
    <w:rsid w:val="00EC088E"/>
    <w:rsid w:val="00EC15F6"/>
    <w:rsid w:val="00EC2391"/>
    <w:rsid w:val="00EC3219"/>
    <w:rsid w:val="00EC4A38"/>
    <w:rsid w:val="00EC5A65"/>
    <w:rsid w:val="00EC5C3F"/>
    <w:rsid w:val="00EC649C"/>
    <w:rsid w:val="00ED051E"/>
    <w:rsid w:val="00ED2069"/>
    <w:rsid w:val="00ED2B44"/>
    <w:rsid w:val="00EE1A8F"/>
    <w:rsid w:val="00EE1A90"/>
    <w:rsid w:val="00EE2ADB"/>
    <w:rsid w:val="00EE2C82"/>
    <w:rsid w:val="00EE4EA5"/>
    <w:rsid w:val="00EF1988"/>
    <w:rsid w:val="00EF2BCE"/>
    <w:rsid w:val="00EF2E9D"/>
    <w:rsid w:val="00EF35A8"/>
    <w:rsid w:val="00EF37B1"/>
    <w:rsid w:val="00EF4CF4"/>
    <w:rsid w:val="00EF5576"/>
    <w:rsid w:val="00EF7473"/>
    <w:rsid w:val="00EF7545"/>
    <w:rsid w:val="00F01401"/>
    <w:rsid w:val="00F06C5B"/>
    <w:rsid w:val="00F070E6"/>
    <w:rsid w:val="00F07360"/>
    <w:rsid w:val="00F07950"/>
    <w:rsid w:val="00F10990"/>
    <w:rsid w:val="00F1447C"/>
    <w:rsid w:val="00F1643C"/>
    <w:rsid w:val="00F1678C"/>
    <w:rsid w:val="00F21046"/>
    <w:rsid w:val="00F216C6"/>
    <w:rsid w:val="00F22D70"/>
    <w:rsid w:val="00F230C1"/>
    <w:rsid w:val="00F2561B"/>
    <w:rsid w:val="00F31AA9"/>
    <w:rsid w:val="00F32082"/>
    <w:rsid w:val="00F32DE7"/>
    <w:rsid w:val="00F36B15"/>
    <w:rsid w:val="00F37E50"/>
    <w:rsid w:val="00F43103"/>
    <w:rsid w:val="00F43F97"/>
    <w:rsid w:val="00F46BB1"/>
    <w:rsid w:val="00F46C63"/>
    <w:rsid w:val="00F46D7C"/>
    <w:rsid w:val="00F47005"/>
    <w:rsid w:val="00F47D36"/>
    <w:rsid w:val="00F51C40"/>
    <w:rsid w:val="00F522E7"/>
    <w:rsid w:val="00F528AF"/>
    <w:rsid w:val="00F52955"/>
    <w:rsid w:val="00F54CE7"/>
    <w:rsid w:val="00F56F94"/>
    <w:rsid w:val="00F57CD4"/>
    <w:rsid w:val="00F57EBC"/>
    <w:rsid w:val="00F6089F"/>
    <w:rsid w:val="00F615FC"/>
    <w:rsid w:val="00F6548F"/>
    <w:rsid w:val="00F659C8"/>
    <w:rsid w:val="00F659F4"/>
    <w:rsid w:val="00F6773F"/>
    <w:rsid w:val="00F67BBB"/>
    <w:rsid w:val="00F75B22"/>
    <w:rsid w:val="00F80032"/>
    <w:rsid w:val="00F839D3"/>
    <w:rsid w:val="00F8754C"/>
    <w:rsid w:val="00F90AF3"/>
    <w:rsid w:val="00F90E69"/>
    <w:rsid w:val="00F912F1"/>
    <w:rsid w:val="00F92D8D"/>
    <w:rsid w:val="00F93554"/>
    <w:rsid w:val="00FA040E"/>
    <w:rsid w:val="00FA2085"/>
    <w:rsid w:val="00FA2246"/>
    <w:rsid w:val="00FA307E"/>
    <w:rsid w:val="00FA7B66"/>
    <w:rsid w:val="00FB2E2C"/>
    <w:rsid w:val="00FB47AE"/>
    <w:rsid w:val="00FB4E9B"/>
    <w:rsid w:val="00FB6E81"/>
    <w:rsid w:val="00FC058A"/>
    <w:rsid w:val="00FC0B12"/>
    <w:rsid w:val="00FC196A"/>
    <w:rsid w:val="00FC34EB"/>
    <w:rsid w:val="00FC4298"/>
    <w:rsid w:val="00FC62F3"/>
    <w:rsid w:val="00FD018A"/>
    <w:rsid w:val="00FD0B03"/>
    <w:rsid w:val="00FD151D"/>
    <w:rsid w:val="00FD1AC5"/>
    <w:rsid w:val="00FD2852"/>
    <w:rsid w:val="00FD2D86"/>
    <w:rsid w:val="00FD572A"/>
    <w:rsid w:val="00FD5842"/>
    <w:rsid w:val="00FD7383"/>
    <w:rsid w:val="00FE2413"/>
    <w:rsid w:val="00FE2F55"/>
    <w:rsid w:val="00FE3271"/>
    <w:rsid w:val="00FE3746"/>
    <w:rsid w:val="00FE7228"/>
    <w:rsid w:val="00FF02D9"/>
    <w:rsid w:val="00FF0E69"/>
    <w:rsid w:val="00FF1B49"/>
    <w:rsid w:val="00FF4FFA"/>
    <w:rsid w:val="00FF5338"/>
    <w:rsid w:val="00FF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D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2B7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377D2F"/>
    <w:pPr>
      <w:spacing w:after="40" w:line="259" w:lineRule="auto"/>
      <w:ind w:left="720"/>
      <w:contextualSpacing/>
    </w:pPr>
    <w:rPr>
      <w:rFonts w:ascii="Calibri" w:eastAsia="Calibri" w:hAnsi="Calibri" w:cs="Calibri"/>
      <w:lang w:eastAsia="it-IT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99"/>
    <w:qFormat/>
    <w:rsid w:val="00377D2F"/>
    <w:rPr>
      <w:rFonts w:ascii="Calibri" w:eastAsia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844"/>
  </w:style>
  <w:style w:type="paragraph" w:styleId="Pidipagina">
    <w:name w:val="footer"/>
    <w:basedOn w:val="Normale"/>
    <w:link w:val="PidipaginaCarattere"/>
    <w:uiPriority w:val="99"/>
    <w:unhideWhenUsed/>
    <w:rsid w:val="003F08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2</cp:revision>
  <cp:lastPrinted>2025-03-17T12:16:00Z</cp:lastPrinted>
  <dcterms:created xsi:type="dcterms:W3CDTF">2025-03-17T12:34:00Z</dcterms:created>
  <dcterms:modified xsi:type="dcterms:W3CDTF">2025-03-17T12:34:00Z</dcterms:modified>
</cp:coreProperties>
</file>