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2B7" w:rsidRDefault="005F32B7"/>
    <w:p w:rsidR="005F32B7" w:rsidRPr="005F32B7" w:rsidRDefault="005F32B7" w:rsidP="005F32B7"/>
    <w:p w:rsidR="00002842" w:rsidRDefault="00002842" w:rsidP="00002842">
      <w:pPr>
        <w:tabs>
          <w:tab w:val="left" w:pos="2880"/>
        </w:tabs>
      </w:pPr>
    </w:p>
    <w:p w:rsidR="00002842" w:rsidRDefault="00002842" w:rsidP="00002842">
      <w:pPr>
        <w:tabs>
          <w:tab w:val="left" w:pos="2880"/>
        </w:tabs>
      </w:pPr>
    </w:p>
    <w:p w:rsidR="005F32B7" w:rsidRPr="00002842" w:rsidRDefault="003F0844" w:rsidP="00002842">
      <w:pPr>
        <w:tabs>
          <w:tab w:val="left" w:pos="2880"/>
        </w:tabs>
      </w:pPr>
      <w:r w:rsidRPr="003F0844">
        <w:rPr>
          <w:sz w:val="21"/>
          <w:szCs w:val="21"/>
        </w:rPr>
        <w:t>Allegato B: Griglia di valutazione</w:t>
      </w:r>
    </w:p>
    <w:p w:rsidR="003F0844" w:rsidRDefault="003F0844" w:rsidP="005F32B7">
      <w:pPr>
        <w:rPr>
          <w:sz w:val="21"/>
          <w:szCs w:val="21"/>
        </w:rPr>
      </w:pPr>
      <w:r>
        <w:rPr>
          <w:sz w:val="21"/>
          <w:szCs w:val="21"/>
        </w:rPr>
        <w:t xml:space="preserve">              NOME:                                                                         COGNOME: </w:t>
      </w:r>
    </w:p>
    <w:p w:rsidR="003F0844" w:rsidRDefault="003F0844" w:rsidP="005F32B7"/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36"/>
        <w:gridCol w:w="2437"/>
        <w:gridCol w:w="2270"/>
        <w:gridCol w:w="1276"/>
        <w:gridCol w:w="1328"/>
      </w:tblGrid>
      <w:tr w:rsidR="00002842" w:rsidRPr="00EC0818" w:rsidTr="000166F3">
        <w:trPr>
          <w:trHeight w:val="225"/>
          <w:jc w:val="center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ESPERTO FORMATORE/TUTOR</w:t>
            </w:r>
          </w:p>
        </w:tc>
      </w:tr>
      <w:tr w:rsidR="00002842" w:rsidRPr="00EC0818" w:rsidTr="00002842">
        <w:trPr>
          <w:trHeight w:val="47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CRITERI DI VALUTAZIONE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 xml:space="preserve">      MODALITÀ DI VALUTAZIONE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42" w:rsidRPr="00002842" w:rsidRDefault="00002842" w:rsidP="00002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b/>
                <w:color w:val="000000"/>
                <w:sz w:val="16"/>
                <w:szCs w:val="16"/>
              </w:rPr>
              <w:t>a cura della commissione</w:t>
            </w:r>
          </w:p>
        </w:tc>
      </w:tr>
      <w:tr w:rsidR="00002842" w:rsidRPr="00EC0818" w:rsidTr="00002842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Titoli di studio</w:t>
            </w:r>
          </w:p>
          <w:p w:rsidR="00002842" w:rsidRPr="00002842" w:rsidRDefault="005F1014" w:rsidP="00910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i/>
                <w:color w:val="000000"/>
                <w:sz w:val="14"/>
                <w:szCs w:val="14"/>
              </w:rPr>
            </w:pPr>
            <w:r>
              <w:rPr>
                <w:rFonts w:cstheme="minorHAnsi"/>
                <w:i/>
                <w:color w:val="000000"/>
                <w:sz w:val="14"/>
                <w:szCs w:val="14"/>
              </w:rPr>
              <w:t xml:space="preserve">Laurea </w:t>
            </w:r>
            <w:r w:rsidR="00910942">
              <w:rPr>
                <w:rFonts w:cstheme="minorHAnsi"/>
                <w:i/>
                <w:color w:val="000000"/>
                <w:sz w:val="14"/>
                <w:szCs w:val="14"/>
              </w:rPr>
              <w:t>Triennale o magistrale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42" w:rsidRPr="00002842" w:rsidRDefault="00002842" w:rsidP="00910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1"/>
              <w:rPr>
                <w:rFonts w:cstheme="minorHAnsi"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color w:val="000000"/>
                <w:sz w:val="16"/>
                <w:szCs w:val="16"/>
              </w:rPr>
              <w:t>Votazione riportata al termine del corso di laurea</w:t>
            </w:r>
            <w:r w:rsidR="00910942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02842">
              <w:rPr>
                <w:rFonts w:cstheme="minorHAnsi"/>
                <w:sz w:val="16"/>
                <w:szCs w:val="16"/>
              </w:rPr>
              <w:t xml:space="preserve">Da 66/110 a 90/110, 5 punti. </w:t>
            </w:r>
          </w:p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02842">
              <w:rPr>
                <w:rFonts w:cstheme="minorHAnsi"/>
                <w:sz w:val="16"/>
                <w:szCs w:val="16"/>
              </w:rPr>
              <w:t xml:space="preserve">Da 91/110 a 110/110, 8 punti. </w:t>
            </w:r>
          </w:p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sz w:val="16"/>
                <w:szCs w:val="16"/>
              </w:rPr>
              <w:t>110 con lode 10 punti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MAX 22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  <w:tr w:rsidR="00002842" w:rsidRPr="00EC0818" w:rsidTr="00002842">
        <w:trPr>
          <w:trHeight w:val="44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42" w:rsidRPr="00002842" w:rsidRDefault="00002842" w:rsidP="000166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42" w:rsidRPr="00002842" w:rsidRDefault="009109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Specializzazione/formazione in ambito attinente il presente avviso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42" w:rsidRPr="00002842" w:rsidRDefault="00002842" w:rsidP="00910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144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color w:val="000000"/>
                <w:sz w:val="16"/>
                <w:szCs w:val="16"/>
              </w:rPr>
              <w:t xml:space="preserve">    </w:t>
            </w:r>
            <w:r w:rsidR="00910942">
              <w:rPr>
                <w:rFonts w:cstheme="minorHAnsi"/>
                <w:sz w:val="16"/>
                <w:szCs w:val="16"/>
              </w:rPr>
              <w:t>3</w:t>
            </w:r>
            <w:r w:rsidRPr="00002842">
              <w:rPr>
                <w:rFonts w:cstheme="minorHAnsi"/>
                <w:sz w:val="16"/>
                <w:szCs w:val="16"/>
              </w:rPr>
              <w:t xml:space="preserve"> punti per </w:t>
            </w:r>
            <w:r w:rsidR="00910942">
              <w:rPr>
                <w:rFonts w:cstheme="minorHAnsi"/>
                <w:sz w:val="16"/>
                <w:szCs w:val="16"/>
              </w:rPr>
              <w:t>ogni specializzazione (</w:t>
            </w:r>
            <w:proofErr w:type="spellStart"/>
            <w:r w:rsidR="00910942">
              <w:rPr>
                <w:rFonts w:cstheme="minorHAnsi"/>
                <w:sz w:val="16"/>
                <w:szCs w:val="16"/>
              </w:rPr>
              <w:t>max</w:t>
            </w:r>
            <w:proofErr w:type="spellEnd"/>
            <w:r w:rsidR="00910942">
              <w:rPr>
                <w:rFonts w:cstheme="minorHAnsi"/>
                <w:sz w:val="16"/>
                <w:szCs w:val="16"/>
              </w:rPr>
              <w:t xml:space="preserve"> 12 punti)</w:t>
            </w:r>
            <w:r w:rsidRPr="00002842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  <w:tr w:rsidR="00002842" w:rsidRPr="00EC0818" w:rsidTr="00002842">
        <w:trPr>
          <w:trHeight w:val="983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Esperienza professionale</w:t>
            </w:r>
          </w:p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i/>
                <w:color w:val="000000"/>
                <w:sz w:val="14"/>
                <w:szCs w:val="14"/>
              </w:rPr>
            </w:pPr>
            <w:r w:rsidRPr="00002842">
              <w:rPr>
                <w:rFonts w:cstheme="minorHAnsi"/>
                <w:i/>
                <w:color w:val="000000"/>
                <w:sz w:val="14"/>
                <w:szCs w:val="14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color w:val="000000"/>
                <w:sz w:val="16"/>
                <w:szCs w:val="16"/>
              </w:rPr>
              <w:t>Servizio prestato in ambito scolastico in qualità di docente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002842">
              <w:rPr>
                <w:rFonts w:cstheme="minorHAnsi"/>
                <w:sz w:val="16"/>
                <w:szCs w:val="16"/>
              </w:rPr>
              <w:t>2 punti per ogni anno di servizio prestato (</w:t>
            </w:r>
            <w:proofErr w:type="spellStart"/>
            <w:r w:rsidRPr="00002842">
              <w:rPr>
                <w:rFonts w:cstheme="minorHAnsi"/>
                <w:sz w:val="16"/>
                <w:szCs w:val="16"/>
              </w:rPr>
              <w:t>max</w:t>
            </w:r>
            <w:proofErr w:type="spellEnd"/>
            <w:r w:rsidRPr="00002842">
              <w:rPr>
                <w:rFonts w:cstheme="minorHAnsi"/>
                <w:sz w:val="16"/>
                <w:szCs w:val="16"/>
              </w:rPr>
              <w:t xml:space="preserve">  </w:t>
            </w:r>
            <w:r w:rsidR="00910942">
              <w:rPr>
                <w:rFonts w:cstheme="minorHAnsi"/>
                <w:sz w:val="16"/>
                <w:szCs w:val="16"/>
              </w:rPr>
              <w:t>2</w:t>
            </w:r>
            <w:r w:rsidRPr="00002842">
              <w:rPr>
                <w:rFonts w:cstheme="minorHAnsi"/>
                <w:sz w:val="16"/>
                <w:szCs w:val="16"/>
              </w:rPr>
              <w:t xml:space="preserve">0  punti) </w:t>
            </w:r>
          </w:p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42" w:rsidRPr="00002842" w:rsidRDefault="00002842" w:rsidP="00910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  <w:highlight w:val="yellow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 xml:space="preserve">MAX </w:t>
            </w:r>
            <w:r w:rsidR="00910942">
              <w:rPr>
                <w:rFonts w:cstheme="minorHAnsi"/>
                <w:b/>
                <w:color w:val="000000"/>
                <w:sz w:val="18"/>
                <w:szCs w:val="18"/>
              </w:rPr>
              <w:t>2</w:t>
            </w: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  <w:highlight w:val="yellow"/>
              </w:rPr>
            </w:pPr>
          </w:p>
        </w:tc>
      </w:tr>
      <w:tr w:rsidR="00002842" w:rsidRPr="00EC0818" w:rsidTr="00002842">
        <w:trPr>
          <w:trHeight w:val="983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42" w:rsidRPr="00D072A6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D072A6">
              <w:rPr>
                <w:rFonts w:cstheme="minorHAnsi"/>
                <w:sz w:val="16"/>
                <w:szCs w:val="16"/>
              </w:rPr>
              <w:t>Esperienza professionale documentata maturata nell’ambito dei progetti PON/PNRR.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42" w:rsidRPr="00D072A6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072A6">
              <w:rPr>
                <w:rFonts w:cstheme="minorHAnsi"/>
                <w:sz w:val="16"/>
                <w:szCs w:val="16"/>
              </w:rPr>
              <w:t xml:space="preserve">2 punti per ogni anno attività documentata (max  10  punti)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MAX 10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  <w:tr w:rsidR="00002842" w:rsidRPr="00EC0818" w:rsidTr="00002842">
        <w:trPr>
          <w:trHeight w:val="983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42" w:rsidRDefault="005F1014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Servizio prestato in qualità di esper</w:t>
            </w:r>
            <w:r w:rsidR="00910942">
              <w:rPr>
                <w:rFonts w:cstheme="minorHAnsi"/>
                <w:color w:val="000000"/>
                <w:sz w:val="16"/>
                <w:szCs w:val="16"/>
              </w:rPr>
              <w:t>to in ambiti attinenti l’avviso.</w:t>
            </w:r>
          </w:p>
          <w:p w:rsidR="005F1014" w:rsidRPr="00002842" w:rsidRDefault="005F1014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42" w:rsidRPr="00002842" w:rsidRDefault="005F1014" w:rsidP="005F1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D072A6">
              <w:rPr>
                <w:rFonts w:cstheme="minorHAnsi"/>
                <w:sz w:val="16"/>
                <w:szCs w:val="16"/>
              </w:rPr>
              <w:t xml:space="preserve">2 punti per ogni </w:t>
            </w:r>
            <w:r>
              <w:rPr>
                <w:rFonts w:cstheme="minorHAnsi"/>
                <w:sz w:val="16"/>
                <w:szCs w:val="16"/>
              </w:rPr>
              <w:t>esperienza</w:t>
            </w:r>
            <w:r w:rsidR="00910942">
              <w:rPr>
                <w:rFonts w:cstheme="minorHAnsi"/>
                <w:sz w:val="16"/>
                <w:szCs w:val="16"/>
              </w:rPr>
              <w:t xml:space="preserve"> documentata (</w:t>
            </w:r>
            <w:proofErr w:type="spellStart"/>
            <w:r w:rsidR="00910942">
              <w:rPr>
                <w:rFonts w:cstheme="minorHAnsi"/>
                <w:sz w:val="16"/>
                <w:szCs w:val="16"/>
              </w:rPr>
              <w:t>max</w:t>
            </w:r>
            <w:proofErr w:type="spellEnd"/>
            <w:r w:rsidR="00910942">
              <w:rPr>
                <w:rFonts w:cstheme="minorHAnsi"/>
                <w:sz w:val="16"/>
                <w:szCs w:val="16"/>
              </w:rPr>
              <w:t xml:space="preserve">  2</w:t>
            </w:r>
            <w:r w:rsidRPr="00D072A6">
              <w:rPr>
                <w:rFonts w:cstheme="minorHAnsi"/>
                <w:sz w:val="16"/>
                <w:szCs w:val="16"/>
              </w:rPr>
              <w:t>0  punti)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42" w:rsidRPr="00002842" w:rsidRDefault="005F1014" w:rsidP="00910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 xml:space="preserve">MAX </w:t>
            </w:r>
            <w:r w:rsidR="00910942">
              <w:rPr>
                <w:rFonts w:cstheme="minorHAnsi"/>
                <w:b/>
                <w:color w:val="000000"/>
                <w:sz w:val="18"/>
                <w:szCs w:val="18"/>
              </w:rPr>
              <w:t>2</w:t>
            </w: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  <w:tr w:rsidR="005F1014" w:rsidRPr="00EC0818" w:rsidTr="00002842">
        <w:trPr>
          <w:trHeight w:val="983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014" w:rsidRPr="00002842" w:rsidRDefault="005F1014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014" w:rsidRPr="00002842" w:rsidRDefault="005F1014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014" w:rsidRPr="00002842" w:rsidRDefault="005F1014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002842">
              <w:rPr>
                <w:rFonts w:cstheme="minorHAnsi"/>
                <w:b/>
                <w:sz w:val="16"/>
                <w:szCs w:val="16"/>
              </w:rPr>
              <w:t>TOTALE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014" w:rsidRPr="00002842" w:rsidRDefault="005F1014" w:rsidP="00910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 xml:space="preserve">MAX </w:t>
            </w:r>
            <w:r w:rsidR="00910942">
              <w:rPr>
                <w:rFonts w:cstheme="minorHAnsi"/>
                <w:b/>
                <w:color w:val="000000"/>
                <w:sz w:val="18"/>
                <w:szCs w:val="18"/>
              </w:rPr>
              <w:t>7</w:t>
            </w: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014" w:rsidRPr="00002842" w:rsidRDefault="005F1014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</w:tbl>
    <w:p w:rsidR="00002842" w:rsidRDefault="00002842" w:rsidP="005F32B7"/>
    <w:p w:rsidR="00002842" w:rsidRDefault="00002842" w:rsidP="005F32B7"/>
    <w:p w:rsidR="00002842" w:rsidRDefault="00002842" w:rsidP="005F32B7"/>
    <w:p w:rsidR="00002842" w:rsidRDefault="00002842" w:rsidP="005F32B7"/>
    <w:sectPr w:rsidR="00002842" w:rsidSect="005F32B7">
      <w:headerReference w:type="default" r:id="rId7"/>
      <w:footerReference w:type="default" r:id="rId8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7BB" w:rsidRDefault="009407BB" w:rsidP="003F0844">
      <w:pPr>
        <w:spacing w:after="0" w:line="240" w:lineRule="auto"/>
      </w:pPr>
      <w:r>
        <w:separator/>
      </w:r>
    </w:p>
  </w:endnote>
  <w:endnote w:type="continuationSeparator" w:id="0">
    <w:p w:rsidR="009407BB" w:rsidRDefault="009407BB" w:rsidP="003F0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844" w:rsidRDefault="003F0844" w:rsidP="003F0844">
    <w:pPr>
      <w:spacing w:after="0" w:line="240" w:lineRule="auto"/>
      <w:textDirection w:val="btLr"/>
    </w:pPr>
  </w:p>
  <w:p w:rsidR="003F0844" w:rsidRDefault="003F0844" w:rsidP="003F0844">
    <w:pPr>
      <w:spacing w:after="0" w:line="240" w:lineRule="auto"/>
      <w:textDirection w:val="btLr"/>
    </w:pPr>
  </w:p>
  <w:p w:rsidR="003F0844" w:rsidRDefault="003F0844" w:rsidP="003F0844">
    <w:pPr>
      <w:spacing w:after="0" w:line="240" w:lineRule="auto"/>
      <w:textDirection w:val="btLr"/>
    </w:pPr>
  </w:p>
  <w:p w:rsidR="003F0844" w:rsidRDefault="003F084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7BB" w:rsidRDefault="009407BB" w:rsidP="003F0844">
      <w:pPr>
        <w:spacing w:after="0" w:line="240" w:lineRule="auto"/>
      </w:pPr>
      <w:r>
        <w:separator/>
      </w:r>
    </w:p>
  </w:footnote>
  <w:footnote w:type="continuationSeparator" w:id="0">
    <w:p w:rsidR="009407BB" w:rsidRDefault="009407BB" w:rsidP="003F0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844" w:rsidRDefault="003F0844">
    <w:pPr>
      <w:pStyle w:val="Intestazione"/>
    </w:pPr>
    <w:r w:rsidRPr="003F0844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-1633</wp:posOffset>
          </wp:positionH>
          <wp:positionV relativeFrom="paragraph">
            <wp:posOffset>1682</wp:posOffset>
          </wp:positionV>
          <wp:extent cx="6347361" cy="1264722"/>
          <wp:effectExtent l="0" t="0" r="0" b="0"/>
          <wp:wrapNone/>
          <wp:docPr id="28" name="image1.png" descr="Futura – La scuola per l'Italia di domani - Istituto Comprensivo &quot;Santa  Croce&quot; | Sapr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tura – La scuola per l'Italia di domani - Istituto Comprensivo &quot;Santa  Croce&quot; | Sapr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47361" cy="12647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F0844" w:rsidRDefault="003F084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03D61"/>
    <w:multiLevelType w:val="hybridMultilevel"/>
    <w:tmpl w:val="FB0CA552"/>
    <w:lvl w:ilvl="0" w:tplc="0410000F">
      <w:start w:val="1"/>
      <w:numFmt w:val="decimal"/>
      <w:lvlText w:val="%1."/>
      <w:lvlJc w:val="left"/>
      <w:pPr>
        <w:ind w:left="437" w:hanging="360"/>
      </w:pPr>
    </w:lvl>
    <w:lvl w:ilvl="1" w:tplc="04100019">
      <w:start w:val="1"/>
      <w:numFmt w:val="lowerLetter"/>
      <w:lvlText w:val="%2."/>
      <w:lvlJc w:val="left"/>
      <w:pPr>
        <w:ind w:left="1157" w:hanging="360"/>
      </w:pPr>
    </w:lvl>
    <w:lvl w:ilvl="2" w:tplc="0410001B" w:tentative="1">
      <w:start w:val="1"/>
      <w:numFmt w:val="lowerRoman"/>
      <w:lvlText w:val="%3."/>
      <w:lvlJc w:val="right"/>
      <w:pPr>
        <w:ind w:left="1877" w:hanging="180"/>
      </w:pPr>
    </w:lvl>
    <w:lvl w:ilvl="3" w:tplc="0410000F" w:tentative="1">
      <w:start w:val="1"/>
      <w:numFmt w:val="decimal"/>
      <w:lvlText w:val="%4."/>
      <w:lvlJc w:val="left"/>
      <w:pPr>
        <w:ind w:left="2597" w:hanging="360"/>
      </w:pPr>
    </w:lvl>
    <w:lvl w:ilvl="4" w:tplc="04100019" w:tentative="1">
      <w:start w:val="1"/>
      <w:numFmt w:val="lowerLetter"/>
      <w:lvlText w:val="%5."/>
      <w:lvlJc w:val="left"/>
      <w:pPr>
        <w:ind w:left="3317" w:hanging="360"/>
      </w:pPr>
    </w:lvl>
    <w:lvl w:ilvl="5" w:tplc="0410001B" w:tentative="1">
      <w:start w:val="1"/>
      <w:numFmt w:val="lowerRoman"/>
      <w:lvlText w:val="%6."/>
      <w:lvlJc w:val="right"/>
      <w:pPr>
        <w:ind w:left="4037" w:hanging="180"/>
      </w:pPr>
    </w:lvl>
    <w:lvl w:ilvl="6" w:tplc="0410000F" w:tentative="1">
      <w:start w:val="1"/>
      <w:numFmt w:val="decimal"/>
      <w:lvlText w:val="%7."/>
      <w:lvlJc w:val="left"/>
      <w:pPr>
        <w:ind w:left="4757" w:hanging="360"/>
      </w:pPr>
    </w:lvl>
    <w:lvl w:ilvl="7" w:tplc="04100019" w:tentative="1">
      <w:start w:val="1"/>
      <w:numFmt w:val="lowerLetter"/>
      <w:lvlText w:val="%8."/>
      <w:lvlJc w:val="left"/>
      <w:pPr>
        <w:ind w:left="5477" w:hanging="360"/>
      </w:pPr>
    </w:lvl>
    <w:lvl w:ilvl="8" w:tplc="0410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2B7"/>
    <w:rsid w:val="00000753"/>
    <w:rsid w:val="00001C36"/>
    <w:rsid w:val="0000257D"/>
    <w:rsid w:val="00002842"/>
    <w:rsid w:val="0000380E"/>
    <w:rsid w:val="00004E49"/>
    <w:rsid w:val="00005219"/>
    <w:rsid w:val="00006A4C"/>
    <w:rsid w:val="0000779D"/>
    <w:rsid w:val="000078A9"/>
    <w:rsid w:val="00011893"/>
    <w:rsid w:val="00022F69"/>
    <w:rsid w:val="00023C26"/>
    <w:rsid w:val="0002794E"/>
    <w:rsid w:val="000317A1"/>
    <w:rsid w:val="000337C5"/>
    <w:rsid w:val="00035B0A"/>
    <w:rsid w:val="0003786F"/>
    <w:rsid w:val="00042B76"/>
    <w:rsid w:val="000430AE"/>
    <w:rsid w:val="00047F6A"/>
    <w:rsid w:val="00050E0B"/>
    <w:rsid w:val="000528B6"/>
    <w:rsid w:val="000544CC"/>
    <w:rsid w:val="000544FC"/>
    <w:rsid w:val="00055196"/>
    <w:rsid w:val="0005614D"/>
    <w:rsid w:val="00056176"/>
    <w:rsid w:val="0005703B"/>
    <w:rsid w:val="000608DF"/>
    <w:rsid w:val="00060FF1"/>
    <w:rsid w:val="00061B2D"/>
    <w:rsid w:val="00065531"/>
    <w:rsid w:val="00066557"/>
    <w:rsid w:val="00073BD9"/>
    <w:rsid w:val="00074854"/>
    <w:rsid w:val="00075646"/>
    <w:rsid w:val="00075F73"/>
    <w:rsid w:val="000771AD"/>
    <w:rsid w:val="0007770F"/>
    <w:rsid w:val="000808A4"/>
    <w:rsid w:val="00080A38"/>
    <w:rsid w:val="0008113F"/>
    <w:rsid w:val="00081264"/>
    <w:rsid w:val="0008138E"/>
    <w:rsid w:val="000816F1"/>
    <w:rsid w:val="00084968"/>
    <w:rsid w:val="00084B58"/>
    <w:rsid w:val="000855C3"/>
    <w:rsid w:val="000870A5"/>
    <w:rsid w:val="0008755C"/>
    <w:rsid w:val="00090B39"/>
    <w:rsid w:val="0009112E"/>
    <w:rsid w:val="00091686"/>
    <w:rsid w:val="00092E55"/>
    <w:rsid w:val="00096A2B"/>
    <w:rsid w:val="00096C82"/>
    <w:rsid w:val="000A0F42"/>
    <w:rsid w:val="000A2D22"/>
    <w:rsid w:val="000A3DDA"/>
    <w:rsid w:val="000A7299"/>
    <w:rsid w:val="000B49AA"/>
    <w:rsid w:val="000B53D5"/>
    <w:rsid w:val="000B5C91"/>
    <w:rsid w:val="000B799D"/>
    <w:rsid w:val="000C3F8C"/>
    <w:rsid w:val="000D1672"/>
    <w:rsid w:val="000D1F67"/>
    <w:rsid w:val="000D28A7"/>
    <w:rsid w:val="000D43D8"/>
    <w:rsid w:val="000D4751"/>
    <w:rsid w:val="000D7ECE"/>
    <w:rsid w:val="000E1594"/>
    <w:rsid w:val="000E17F1"/>
    <w:rsid w:val="000E1DA4"/>
    <w:rsid w:val="000E30FC"/>
    <w:rsid w:val="000E6CB3"/>
    <w:rsid w:val="000F1F47"/>
    <w:rsid w:val="000F3896"/>
    <w:rsid w:val="000F3ABC"/>
    <w:rsid w:val="000F72FA"/>
    <w:rsid w:val="000F76E3"/>
    <w:rsid w:val="001008C4"/>
    <w:rsid w:val="00100BAC"/>
    <w:rsid w:val="00103A05"/>
    <w:rsid w:val="00106888"/>
    <w:rsid w:val="00107113"/>
    <w:rsid w:val="00107B77"/>
    <w:rsid w:val="00107E9C"/>
    <w:rsid w:val="00111253"/>
    <w:rsid w:val="00112B85"/>
    <w:rsid w:val="001173E5"/>
    <w:rsid w:val="00120306"/>
    <w:rsid w:val="00120803"/>
    <w:rsid w:val="001233CE"/>
    <w:rsid w:val="0012373D"/>
    <w:rsid w:val="00124E64"/>
    <w:rsid w:val="00125813"/>
    <w:rsid w:val="001316C5"/>
    <w:rsid w:val="00132710"/>
    <w:rsid w:val="00133CC7"/>
    <w:rsid w:val="0013610D"/>
    <w:rsid w:val="00136638"/>
    <w:rsid w:val="00142C88"/>
    <w:rsid w:val="0014581D"/>
    <w:rsid w:val="00147B70"/>
    <w:rsid w:val="00147DEB"/>
    <w:rsid w:val="00147EDE"/>
    <w:rsid w:val="001514BC"/>
    <w:rsid w:val="00154EC0"/>
    <w:rsid w:val="001552EE"/>
    <w:rsid w:val="0015538D"/>
    <w:rsid w:val="0015727D"/>
    <w:rsid w:val="0015762F"/>
    <w:rsid w:val="00161EC8"/>
    <w:rsid w:val="00162597"/>
    <w:rsid w:val="00163B25"/>
    <w:rsid w:val="00163EBC"/>
    <w:rsid w:val="00164C7A"/>
    <w:rsid w:val="00165652"/>
    <w:rsid w:val="00171D20"/>
    <w:rsid w:val="00174D58"/>
    <w:rsid w:val="00177659"/>
    <w:rsid w:val="00181B64"/>
    <w:rsid w:val="00181E15"/>
    <w:rsid w:val="0018505E"/>
    <w:rsid w:val="00185DF6"/>
    <w:rsid w:val="0018681E"/>
    <w:rsid w:val="00187532"/>
    <w:rsid w:val="0019058D"/>
    <w:rsid w:val="00190E1A"/>
    <w:rsid w:val="00191F17"/>
    <w:rsid w:val="001947D8"/>
    <w:rsid w:val="0019609D"/>
    <w:rsid w:val="00196AD6"/>
    <w:rsid w:val="00197B7B"/>
    <w:rsid w:val="00197FD5"/>
    <w:rsid w:val="001A12B7"/>
    <w:rsid w:val="001A24F9"/>
    <w:rsid w:val="001A3296"/>
    <w:rsid w:val="001A5924"/>
    <w:rsid w:val="001A61CA"/>
    <w:rsid w:val="001B0749"/>
    <w:rsid w:val="001B1B0E"/>
    <w:rsid w:val="001B5F51"/>
    <w:rsid w:val="001B6C34"/>
    <w:rsid w:val="001B75BD"/>
    <w:rsid w:val="001C2132"/>
    <w:rsid w:val="001C3197"/>
    <w:rsid w:val="001C37F6"/>
    <w:rsid w:val="001C45A9"/>
    <w:rsid w:val="001C49E9"/>
    <w:rsid w:val="001D0F0A"/>
    <w:rsid w:val="001D2588"/>
    <w:rsid w:val="001D712B"/>
    <w:rsid w:val="001D7B4F"/>
    <w:rsid w:val="001D7E51"/>
    <w:rsid w:val="001E02F4"/>
    <w:rsid w:val="001E4C9B"/>
    <w:rsid w:val="001E5580"/>
    <w:rsid w:val="001F02E5"/>
    <w:rsid w:val="001F0D4A"/>
    <w:rsid w:val="001F29B8"/>
    <w:rsid w:val="001F3054"/>
    <w:rsid w:val="001F48B5"/>
    <w:rsid w:val="001F4A47"/>
    <w:rsid w:val="001F4EC6"/>
    <w:rsid w:val="002007B9"/>
    <w:rsid w:val="00205C0C"/>
    <w:rsid w:val="00205C6A"/>
    <w:rsid w:val="00205E83"/>
    <w:rsid w:val="00207BD2"/>
    <w:rsid w:val="00211039"/>
    <w:rsid w:val="00211405"/>
    <w:rsid w:val="00211BF0"/>
    <w:rsid w:val="00214B24"/>
    <w:rsid w:val="0021691D"/>
    <w:rsid w:val="00216D17"/>
    <w:rsid w:val="00216F89"/>
    <w:rsid w:val="00220A7C"/>
    <w:rsid w:val="002226CE"/>
    <w:rsid w:val="0022270A"/>
    <w:rsid w:val="00222EF5"/>
    <w:rsid w:val="00224154"/>
    <w:rsid w:val="00227F89"/>
    <w:rsid w:val="00230FEF"/>
    <w:rsid w:val="00234EDC"/>
    <w:rsid w:val="0023609B"/>
    <w:rsid w:val="00241E82"/>
    <w:rsid w:val="00241F5A"/>
    <w:rsid w:val="0024234F"/>
    <w:rsid w:val="0024315C"/>
    <w:rsid w:val="00244583"/>
    <w:rsid w:val="002445EC"/>
    <w:rsid w:val="002475A4"/>
    <w:rsid w:val="0024764E"/>
    <w:rsid w:val="0024788C"/>
    <w:rsid w:val="0025119F"/>
    <w:rsid w:val="00251A71"/>
    <w:rsid w:val="00252118"/>
    <w:rsid w:val="00252779"/>
    <w:rsid w:val="0025305C"/>
    <w:rsid w:val="002538ED"/>
    <w:rsid w:val="0025547D"/>
    <w:rsid w:val="00256590"/>
    <w:rsid w:val="002608B2"/>
    <w:rsid w:val="00264654"/>
    <w:rsid w:val="002646D3"/>
    <w:rsid w:val="00266956"/>
    <w:rsid w:val="0027021B"/>
    <w:rsid w:val="002761B6"/>
    <w:rsid w:val="002806CE"/>
    <w:rsid w:val="002818B3"/>
    <w:rsid w:val="00281FC2"/>
    <w:rsid w:val="00291A2D"/>
    <w:rsid w:val="002921B4"/>
    <w:rsid w:val="00292644"/>
    <w:rsid w:val="0029335A"/>
    <w:rsid w:val="00293F85"/>
    <w:rsid w:val="00295777"/>
    <w:rsid w:val="002A2654"/>
    <w:rsid w:val="002A3513"/>
    <w:rsid w:val="002A4301"/>
    <w:rsid w:val="002A577A"/>
    <w:rsid w:val="002B1712"/>
    <w:rsid w:val="002B5E38"/>
    <w:rsid w:val="002B6861"/>
    <w:rsid w:val="002B7C63"/>
    <w:rsid w:val="002C11C7"/>
    <w:rsid w:val="002C3CAB"/>
    <w:rsid w:val="002C4FC8"/>
    <w:rsid w:val="002C6F90"/>
    <w:rsid w:val="002D2A7F"/>
    <w:rsid w:val="002D2C63"/>
    <w:rsid w:val="002E28D6"/>
    <w:rsid w:val="002E4492"/>
    <w:rsid w:val="002E59F7"/>
    <w:rsid w:val="002E6B30"/>
    <w:rsid w:val="002E6F0E"/>
    <w:rsid w:val="002E6FCE"/>
    <w:rsid w:val="002E7DE8"/>
    <w:rsid w:val="002F12B7"/>
    <w:rsid w:val="002F21E9"/>
    <w:rsid w:val="002F336B"/>
    <w:rsid w:val="002F4E79"/>
    <w:rsid w:val="002F53DC"/>
    <w:rsid w:val="002F6925"/>
    <w:rsid w:val="002F7E76"/>
    <w:rsid w:val="00300894"/>
    <w:rsid w:val="00301B6E"/>
    <w:rsid w:val="003076BA"/>
    <w:rsid w:val="00310439"/>
    <w:rsid w:val="00311DD3"/>
    <w:rsid w:val="003154F4"/>
    <w:rsid w:val="00315B98"/>
    <w:rsid w:val="0031711B"/>
    <w:rsid w:val="0032146D"/>
    <w:rsid w:val="00321957"/>
    <w:rsid w:val="00322323"/>
    <w:rsid w:val="0032364B"/>
    <w:rsid w:val="00323CDE"/>
    <w:rsid w:val="00324837"/>
    <w:rsid w:val="003270F5"/>
    <w:rsid w:val="003272CD"/>
    <w:rsid w:val="00327312"/>
    <w:rsid w:val="00331785"/>
    <w:rsid w:val="00333194"/>
    <w:rsid w:val="00334411"/>
    <w:rsid w:val="00341C7D"/>
    <w:rsid w:val="00343B31"/>
    <w:rsid w:val="003457E1"/>
    <w:rsid w:val="003469BF"/>
    <w:rsid w:val="00347574"/>
    <w:rsid w:val="003525F1"/>
    <w:rsid w:val="00352D37"/>
    <w:rsid w:val="00353B9F"/>
    <w:rsid w:val="00357464"/>
    <w:rsid w:val="0036171E"/>
    <w:rsid w:val="00361A77"/>
    <w:rsid w:val="00363D4C"/>
    <w:rsid w:val="00371004"/>
    <w:rsid w:val="00371069"/>
    <w:rsid w:val="00373645"/>
    <w:rsid w:val="00374430"/>
    <w:rsid w:val="00377D2F"/>
    <w:rsid w:val="00381509"/>
    <w:rsid w:val="00383454"/>
    <w:rsid w:val="00392A37"/>
    <w:rsid w:val="00393DA9"/>
    <w:rsid w:val="00395148"/>
    <w:rsid w:val="00395437"/>
    <w:rsid w:val="003964E1"/>
    <w:rsid w:val="00397818"/>
    <w:rsid w:val="003A05E3"/>
    <w:rsid w:val="003A49C6"/>
    <w:rsid w:val="003B00D3"/>
    <w:rsid w:val="003B0D4B"/>
    <w:rsid w:val="003B4015"/>
    <w:rsid w:val="003B4490"/>
    <w:rsid w:val="003B55D2"/>
    <w:rsid w:val="003C29D6"/>
    <w:rsid w:val="003C7973"/>
    <w:rsid w:val="003C7B96"/>
    <w:rsid w:val="003D5BC0"/>
    <w:rsid w:val="003D6F4E"/>
    <w:rsid w:val="003D7309"/>
    <w:rsid w:val="003E3DEE"/>
    <w:rsid w:val="003E40B0"/>
    <w:rsid w:val="003E7D62"/>
    <w:rsid w:val="003F0844"/>
    <w:rsid w:val="003F1972"/>
    <w:rsid w:val="003F733A"/>
    <w:rsid w:val="00400935"/>
    <w:rsid w:val="00401526"/>
    <w:rsid w:val="00401BB6"/>
    <w:rsid w:val="00402728"/>
    <w:rsid w:val="00410855"/>
    <w:rsid w:val="00413334"/>
    <w:rsid w:val="004138D4"/>
    <w:rsid w:val="004154AC"/>
    <w:rsid w:val="00416A91"/>
    <w:rsid w:val="00416C09"/>
    <w:rsid w:val="00426531"/>
    <w:rsid w:val="004276A3"/>
    <w:rsid w:val="00430F06"/>
    <w:rsid w:val="00431892"/>
    <w:rsid w:val="00432284"/>
    <w:rsid w:val="00432390"/>
    <w:rsid w:val="0043330D"/>
    <w:rsid w:val="004342E1"/>
    <w:rsid w:val="00440FAC"/>
    <w:rsid w:val="004412C3"/>
    <w:rsid w:val="00443736"/>
    <w:rsid w:val="00444102"/>
    <w:rsid w:val="004442F2"/>
    <w:rsid w:val="00444663"/>
    <w:rsid w:val="0044758D"/>
    <w:rsid w:val="004505AB"/>
    <w:rsid w:val="004510F7"/>
    <w:rsid w:val="00451224"/>
    <w:rsid w:val="00455930"/>
    <w:rsid w:val="00455B29"/>
    <w:rsid w:val="004560C6"/>
    <w:rsid w:val="00460B2D"/>
    <w:rsid w:val="00463B57"/>
    <w:rsid w:val="0046606D"/>
    <w:rsid w:val="00470690"/>
    <w:rsid w:val="0047407F"/>
    <w:rsid w:val="00475714"/>
    <w:rsid w:val="004829D3"/>
    <w:rsid w:val="00484121"/>
    <w:rsid w:val="004858A5"/>
    <w:rsid w:val="00493AE9"/>
    <w:rsid w:val="00493CE5"/>
    <w:rsid w:val="004941C4"/>
    <w:rsid w:val="004948F1"/>
    <w:rsid w:val="004952F9"/>
    <w:rsid w:val="00495925"/>
    <w:rsid w:val="00495D52"/>
    <w:rsid w:val="00497467"/>
    <w:rsid w:val="004A4263"/>
    <w:rsid w:val="004A43C2"/>
    <w:rsid w:val="004A497E"/>
    <w:rsid w:val="004A58A1"/>
    <w:rsid w:val="004A7932"/>
    <w:rsid w:val="004B508F"/>
    <w:rsid w:val="004B5294"/>
    <w:rsid w:val="004C1B12"/>
    <w:rsid w:val="004C3042"/>
    <w:rsid w:val="004C4279"/>
    <w:rsid w:val="004C6AE5"/>
    <w:rsid w:val="004C705E"/>
    <w:rsid w:val="004C737B"/>
    <w:rsid w:val="004C779B"/>
    <w:rsid w:val="004D2ABC"/>
    <w:rsid w:val="004D799F"/>
    <w:rsid w:val="004E4C80"/>
    <w:rsid w:val="004E73F7"/>
    <w:rsid w:val="004F3039"/>
    <w:rsid w:val="004F3D34"/>
    <w:rsid w:val="004F3FC5"/>
    <w:rsid w:val="004F3FE1"/>
    <w:rsid w:val="005001C7"/>
    <w:rsid w:val="00500D93"/>
    <w:rsid w:val="00501BC5"/>
    <w:rsid w:val="00504A02"/>
    <w:rsid w:val="00505CD8"/>
    <w:rsid w:val="005069C5"/>
    <w:rsid w:val="0051166D"/>
    <w:rsid w:val="005174F4"/>
    <w:rsid w:val="00517E42"/>
    <w:rsid w:val="00520922"/>
    <w:rsid w:val="00523F5D"/>
    <w:rsid w:val="0052490D"/>
    <w:rsid w:val="00524E0E"/>
    <w:rsid w:val="00525C78"/>
    <w:rsid w:val="00530973"/>
    <w:rsid w:val="0053195B"/>
    <w:rsid w:val="005323FC"/>
    <w:rsid w:val="0053338F"/>
    <w:rsid w:val="0053682B"/>
    <w:rsid w:val="00537176"/>
    <w:rsid w:val="0054273D"/>
    <w:rsid w:val="0054276F"/>
    <w:rsid w:val="00542B80"/>
    <w:rsid w:val="00542C3E"/>
    <w:rsid w:val="0054738C"/>
    <w:rsid w:val="0055160A"/>
    <w:rsid w:val="0055197B"/>
    <w:rsid w:val="00551A98"/>
    <w:rsid w:val="0055292F"/>
    <w:rsid w:val="0055329A"/>
    <w:rsid w:val="00555D09"/>
    <w:rsid w:val="00557FBE"/>
    <w:rsid w:val="00564E9E"/>
    <w:rsid w:val="00565412"/>
    <w:rsid w:val="00565CE6"/>
    <w:rsid w:val="00570831"/>
    <w:rsid w:val="005714C9"/>
    <w:rsid w:val="00573E88"/>
    <w:rsid w:val="0057425B"/>
    <w:rsid w:val="005753DC"/>
    <w:rsid w:val="005768AE"/>
    <w:rsid w:val="0057714D"/>
    <w:rsid w:val="00577A1E"/>
    <w:rsid w:val="00580BD8"/>
    <w:rsid w:val="00581969"/>
    <w:rsid w:val="0058204C"/>
    <w:rsid w:val="00583593"/>
    <w:rsid w:val="00586F54"/>
    <w:rsid w:val="005917E0"/>
    <w:rsid w:val="005926C0"/>
    <w:rsid w:val="00594012"/>
    <w:rsid w:val="00596404"/>
    <w:rsid w:val="005A0FF6"/>
    <w:rsid w:val="005A1B2C"/>
    <w:rsid w:val="005A24E3"/>
    <w:rsid w:val="005A6279"/>
    <w:rsid w:val="005A6D26"/>
    <w:rsid w:val="005A78BD"/>
    <w:rsid w:val="005B1B30"/>
    <w:rsid w:val="005B2383"/>
    <w:rsid w:val="005B43A6"/>
    <w:rsid w:val="005B584F"/>
    <w:rsid w:val="005C0437"/>
    <w:rsid w:val="005C4198"/>
    <w:rsid w:val="005C471A"/>
    <w:rsid w:val="005C5C86"/>
    <w:rsid w:val="005D280E"/>
    <w:rsid w:val="005D2D42"/>
    <w:rsid w:val="005D3A1E"/>
    <w:rsid w:val="005D4241"/>
    <w:rsid w:val="005D5542"/>
    <w:rsid w:val="005D7E2B"/>
    <w:rsid w:val="005E4630"/>
    <w:rsid w:val="005E4ACB"/>
    <w:rsid w:val="005F1014"/>
    <w:rsid w:val="005F21EA"/>
    <w:rsid w:val="005F325B"/>
    <w:rsid w:val="005F32B7"/>
    <w:rsid w:val="005F4AE8"/>
    <w:rsid w:val="005F7E8B"/>
    <w:rsid w:val="00602309"/>
    <w:rsid w:val="00603984"/>
    <w:rsid w:val="006042E9"/>
    <w:rsid w:val="006063A5"/>
    <w:rsid w:val="00614793"/>
    <w:rsid w:val="006148CC"/>
    <w:rsid w:val="00614EC5"/>
    <w:rsid w:val="0061796E"/>
    <w:rsid w:val="00620AAF"/>
    <w:rsid w:val="00620E64"/>
    <w:rsid w:val="006226AC"/>
    <w:rsid w:val="00623162"/>
    <w:rsid w:val="006235D1"/>
    <w:rsid w:val="00623ABA"/>
    <w:rsid w:val="00625F5A"/>
    <w:rsid w:val="006261C0"/>
    <w:rsid w:val="006274B9"/>
    <w:rsid w:val="00627B4A"/>
    <w:rsid w:val="00627F1E"/>
    <w:rsid w:val="006352A1"/>
    <w:rsid w:val="00636934"/>
    <w:rsid w:val="00636C1E"/>
    <w:rsid w:val="0063702A"/>
    <w:rsid w:val="00641DB6"/>
    <w:rsid w:val="006420A7"/>
    <w:rsid w:val="00642174"/>
    <w:rsid w:val="00642945"/>
    <w:rsid w:val="00645DA1"/>
    <w:rsid w:val="00645F1B"/>
    <w:rsid w:val="006535D7"/>
    <w:rsid w:val="00653D46"/>
    <w:rsid w:val="00654F3D"/>
    <w:rsid w:val="00656B3D"/>
    <w:rsid w:val="00656FEF"/>
    <w:rsid w:val="00657452"/>
    <w:rsid w:val="00657707"/>
    <w:rsid w:val="00657E06"/>
    <w:rsid w:val="00657F63"/>
    <w:rsid w:val="00660D38"/>
    <w:rsid w:val="00661653"/>
    <w:rsid w:val="00662B33"/>
    <w:rsid w:val="006639BC"/>
    <w:rsid w:val="00663FED"/>
    <w:rsid w:val="006675BD"/>
    <w:rsid w:val="00670F6C"/>
    <w:rsid w:val="0067172A"/>
    <w:rsid w:val="00673574"/>
    <w:rsid w:val="00675308"/>
    <w:rsid w:val="00675FC5"/>
    <w:rsid w:val="00676328"/>
    <w:rsid w:val="0067699A"/>
    <w:rsid w:val="00677CFC"/>
    <w:rsid w:val="00677E05"/>
    <w:rsid w:val="0068016A"/>
    <w:rsid w:val="006819DE"/>
    <w:rsid w:val="006820C8"/>
    <w:rsid w:val="00683C48"/>
    <w:rsid w:val="00684208"/>
    <w:rsid w:val="006849AF"/>
    <w:rsid w:val="00684CBE"/>
    <w:rsid w:val="00685B0A"/>
    <w:rsid w:val="00686BEE"/>
    <w:rsid w:val="0068718C"/>
    <w:rsid w:val="006875BF"/>
    <w:rsid w:val="006904B6"/>
    <w:rsid w:val="0069262A"/>
    <w:rsid w:val="00694FB9"/>
    <w:rsid w:val="00697CDF"/>
    <w:rsid w:val="006A024C"/>
    <w:rsid w:val="006A058D"/>
    <w:rsid w:val="006A0724"/>
    <w:rsid w:val="006A34BD"/>
    <w:rsid w:val="006A4DC2"/>
    <w:rsid w:val="006A534A"/>
    <w:rsid w:val="006A5848"/>
    <w:rsid w:val="006B4D2D"/>
    <w:rsid w:val="006C04CD"/>
    <w:rsid w:val="006C3241"/>
    <w:rsid w:val="006C32D8"/>
    <w:rsid w:val="006C3BDC"/>
    <w:rsid w:val="006C44EA"/>
    <w:rsid w:val="006C46F4"/>
    <w:rsid w:val="006C6675"/>
    <w:rsid w:val="006D4708"/>
    <w:rsid w:val="006D6E6D"/>
    <w:rsid w:val="006E05ED"/>
    <w:rsid w:val="006E0C27"/>
    <w:rsid w:val="006E2509"/>
    <w:rsid w:val="006E3B3B"/>
    <w:rsid w:val="006E4C93"/>
    <w:rsid w:val="006E51D2"/>
    <w:rsid w:val="006E6E73"/>
    <w:rsid w:val="006E7468"/>
    <w:rsid w:val="006F09E3"/>
    <w:rsid w:val="006F0B36"/>
    <w:rsid w:val="006F160D"/>
    <w:rsid w:val="006F6A1F"/>
    <w:rsid w:val="00700216"/>
    <w:rsid w:val="0070191F"/>
    <w:rsid w:val="0071041E"/>
    <w:rsid w:val="00711402"/>
    <w:rsid w:val="00711EDB"/>
    <w:rsid w:val="007123EF"/>
    <w:rsid w:val="0071284B"/>
    <w:rsid w:val="007169F5"/>
    <w:rsid w:val="007208C0"/>
    <w:rsid w:val="00725F2A"/>
    <w:rsid w:val="00727FF5"/>
    <w:rsid w:val="00731B98"/>
    <w:rsid w:val="00731EFE"/>
    <w:rsid w:val="00732014"/>
    <w:rsid w:val="0073308C"/>
    <w:rsid w:val="00733894"/>
    <w:rsid w:val="0073413F"/>
    <w:rsid w:val="007354C5"/>
    <w:rsid w:val="0073645D"/>
    <w:rsid w:val="00737076"/>
    <w:rsid w:val="00740D65"/>
    <w:rsid w:val="00742767"/>
    <w:rsid w:val="007455A5"/>
    <w:rsid w:val="007472ED"/>
    <w:rsid w:val="007517E2"/>
    <w:rsid w:val="00753DE2"/>
    <w:rsid w:val="00756C56"/>
    <w:rsid w:val="00760786"/>
    <w:rsid w:val="00761657"/>
    <w:rsid w:val="00762C4D"/>
    <w:rsid w:val="0076539D"/>
    <w:rsid w:val="00765A4D"/>
    <w:rsid w:val="00767A83"/>
    <w:rsid w:val="007701C4"/>
    <w:rsid w:val="00770567"/>
    <w:rsid w:val="00770D4E"/>
    <w:rsid w:val="0077135D"/>
    <w:rsid w:val="00772D45"/>
    <w:rsid w:val="007742D1"/>
    <w:rsid w:val="00774387"/>
    <w:rsid w:val="00774CBF"/>
    <w:rsid w:val="00775743"/>
    <w:rsid w:val="00776C59"/>
    <w:rsid w:val="00776EEB"/>
    <w:rsid w:val="007805B7"/>
    <w:rsid w:val="00780F31"/>
    <w:rsid w:val="0078189E"/>
    <w:rsid w:val="007823F3"/>
    <w:rsid w:val="007834EF"/>
    <w:rsid w:val="00784275"/>
    <w:rsid w:val="00791B59"/>
    <w:rsid w:val="00792D89"/>
    <w:rsid w:val="007940FA"/>
    <w:rsid w:val="007952D9"/>
    <w:rsid w:val="007966A7"/>
    <w:rsid w:val="007A0E88"/>
    <w:rsid w:val="007A1B4E"/>
    <w:rsid w:val="007A37A0"/>
    <w:rsid w:val="007A3D51"/>
    <w:rsid w:val="007A4AE7"/>
    <w:rsid w:val="007A79DF"/>
    <w:rsid w:val="007B084E"/>
    <w:rsid w:val="007B1D7D"/>
    <w:rsid w:val="007B3A78"/>
    <w:rsid w:val="007B4AF3"/>
    <w:rsid w:val="007B6BC2"/>
    <w:rsid w:val="007C0036"/>
    <w:rsid w:val="007C17EC"/>
    <w:rsid w:val="007C5687"/>
    <w:rsid w:val="007D0F74"/>
    <w:rsid w:val="007D27C2"/>
    <w:rsid w:val="007D43C4"/>
    <w:rsid w:val="007D4C6C"/>
    <w:rsid w:val="007D4CBA"/>
    <w:rsid w:val="007D5C8C"/>
    <w:rsid w:val="007D5DE3"/>
    <w:rsid w:val="007D5EDE"/>
    <w:rsid w:val="007E23D7"/>
    <w:rsid w:val="007E3B00"/>
    <w:rsid w:val="007E4106"/>
    <w:rsid w:val="007E4BA2"/>
    <w:rsid w:val="007E4DCF"/>
    <w:rsid w:val="007E7DE0"/>
    <w:rsid w:val="007F0342"/>
    <w:rsid w:val="007F15AF"/>
    <w:rsid w:val="007F1E67"/>
    <w:rsid w:val="007F21D8"/>
    <w:rsid w:val="007F237B"/>
    <w:rsid w:val="007F2FD8"/>
    <w:rsid w:val="007F40BD"/>
    <w:rsid w:val="00802335"/>
    <w:rsid w:val="00802D56"/>
    <w:rsid w:val="008055FA"/>
    <w:rsid w:val="0080615D"/>
    <w:rsid w:val="00806DE1"/>
    <w:rsid w:val="008117DB"/>
    <w:rsid w:val="00815876"/>
    <w:rsid w:val="00815B7C"/>
    <w:rsid w:val="00815F2D"/>
    <w:rsid w:val="008244D7"/>
    <w:rsid w:val="0082591E"/>
    <w:rsid w:val="008268E8"/>
    <w:rsid w:val="00826918"/>
    <w:rsid w:val="00827A4A"/>
    <w:rsid w:val="0083074C"/>
    <w:rsid w:val="00831944"/>
    <w:rsid w:val="00833752"/>
    <w:rsid w:val="00833AD7"/>
    <w:rsid w:val="008341BE"/>
    <w:rsid w:val="008378C6"/>
    <w:rsid w:val="008416C1"/>
    <w:rsid w:val="008429E9"/>
    <w:rsid w:val="00842ECE"/>
    <w:rsid w:val="00843BE6"/>
    <w:rsid w:val="0084659D"/>
    <w:rsid w:val="00846E4B"/>
    <w:rsid w:val="00847064"/>
    <w:rsid w:val="00847165"/>
    <w:rsid w:val="00847678"/>
    <w:rsid w:val="0085090B"/>
    <w:rsid w:val="00852C6B"/>
    <w:rsid w:val="00854671"/>
    <w:rsid w:val="00855DE2"/>
    <w:rsid w:val="0085749C"/>
    <w:rsid w:val="0086173F"/>
    <w:rsid w:val="00862EA2"/>
    <w:rsid w:val="0086333E"/>
    <w:rsid w:val="00865F1A"/>
    <w:rsid w:val="00872001"/>
    <w:rsid w:val="00872115"/>
    <w:rsid w:val="00874FFB"/>
    <w:rsid w:val="00875334"/>
    <w:rsid w:val="00875A89"/>
    <w:rsid w:val="00875FB5"/>
    <w:rsid w:val="008821D5"/>
    <w:rsid w:val="008873E2"/>
    <w:rsid w:val="00890036"/>
    <w:rsid w:val="00892857"/>
    <w:rsid w:val="00892E8F"/>
    <w:rsid w:val="00895ED9"/>
    <w:rsid w:val="008A02AC"/>
    <w:rsid w:val="008A05C6"/>
    <w:rsid w:val="008A1B06"/>
    <w:rsid w:val="008A1D92"/>
    <w:rsid w:val="008A2860"/>
    <w:rsid w:val="008A2C67"/>
    <w:rsid w:val="008A34F4"/>
    <w:rsid w:val="008A6E80"/>
    <w:rsid w:val="008A712D"/>
    <w:rsid w:val="008B0F64"/>
    <w:rsid w:val="008B4614"/>
    <w:rsid w:val="008B66FF"/>
    <w:rsid w:val="008C09D3"/>
    <w:rsid w:val="008C208E"/>
    <w:rsid w:val="008C36BB"/>
    <w:rsid w:val="008C6D9A"/>
    <w:rsid w:val="008C7A0E"/>
    <w:rsid w:val="008D02B0"/>
    <w:rsid w:val="008D05EC"/>
    <w:rsid w:val="008D142D"/>
    <w:rsid w:val="008D1796"/>
    <w:rsid w:val="008D275D"/>
    <w:rsid w:val="008D75B6"/>
    <w:rsid w:val="008E0287"/>
    <w:rsid w:val="008E06B3"/>
    <w:rsid w:val="008E1C98"/>
    <w:rsid w:val="008E1EA0"/>
    <w:rsid w:val="008E1F94"/>
    <w:rsid w:val="008E27EB"/>
    <w:rsid w:val="008E6176"/>
    <w:rsid w:val="008E6509"/>
    <w:rsid w:val="008E70C9"/>
    <w:rsid w:val="008F0D0E"/>
    <w:rsid w:val="008F0D68"/>
    <w:rsid w:val="008F144C"/>
    <w:rsid w:val="008F3495"/>
    <w:rsid w:val="008F425A"/>
    <w:rsid w:val="008F58FB"/>
    <w:rsid w:val="00900C53"/>
    <w:rsid w:val="009018E2"/>
    <w:rsid w:val="00902B0F"/>
    <w:rsid w:val="00902B74"/>
    <w:rsid w:val="009043A4"/>
    <w:rsid w:val="00905389"/>
    <w:rsid w:val="00906D8E"/>
    <w:rsid w:val="00910942"/>
    <w:rsid w:val="00911148"/>
    <w:rsid w:val="009118E8"/>
    <w:rsid w:val="00912F2C"/>
    <w:rsid w:val="00920AD0"/>
    <w:rsid w:val="0092190B"/>
    <w:rsid w:val="00923419"/>
    <w:rsid w:val="009249A1"/>
    <w:rsid w:val="009272FB"/>
    <w:rsid w:val="00927C1C"/>
    <w:rsid w:val="00934918"/>
    <w:rsid w:val="00935435"/>
    <w:rsid w:val="0093664E"/>
    <w:rsid w:val="009407BB"/>
    <w:rsid w:val="009428D7"/>
    <w:rsid w:val="00944E27"/>
    <w:rsid w:val="0094525F"/>
    <w:rsid w:val="00952F53"/>
    <w:rsid w:val="00953B25"/>
    <w:rsid w:val="00953E41"/>
    <w:rsid w:val="009552A7"/>
    <w:rsid w:val="0095620A"/>
    <w:rsid w:val="009575F9"/>
    <w:rsid w:val="00962C1B"/>
    <w:rsid w:val="0096377A"/>
    <w:rsid w:val="0096516E"/>
    <w:rsid w:val="0096719E"/>
    <w:rsid w:val="00967699"/>
    <w:rsid w:val="0097048F"/>
    <w:rsid w:val="00971874"/>
    <w:rsid w:val="00972D5D"/>
    <w:rsid w:val="00973AAB"/>
    <w:rsid w:val="00975120"/>
    <w:rsid w:val="009756D3"/>
    <w:rsid w:val="00976881"/>
    <w:rsid w:val="0098026D"/>
    <w:rsid w:val="009829CE"/>
    <w:rsid w:val="00983329"/>
    <w:rsid w:val="00991060"/>
    <w:rsid w:val="00994F32"/>
    <w:rsid w:val="009952DD"/>
    <w:rsid w:val="00995ED3"/>
    <w:rsid w:val="00996238"/>
    <w:rsid w:val="009A066A"/>
    <w:rsid w:val="009A195F"/>
    <w:rsid w:val="009A228E"/>
    <w:rsid w:val="009A4367"/>
    <w:rsid w:val="009A738B"/>
    <w:rsid w:val="009B1771"/>
    <w:rsid w:val="009B20A1"/>
    <w:rsid w:val="009B2430"/>
    <w:rsid w:val="009B3DB2"/>
    <w:rsid w:val="009B47D8"/>
    <w:rsid w:val="009B4C17"/>
    <w:rsid w:val="009C0277"/>
    <w:rsid w:val="009C0B56"/>
    <w:rsid w:val="009C5AAB"/>
    <w:rsid w:val="009D1D99"/>
    <w:rsid w:val="009D3C89"/>
    <w:rsid w:val="009D457E"/>
    <w:rsid w:val="009D7021"/>
    <w:rsid w:val="009E0810"/>
    <w:rsid w:val="009E12BC"/>
    <w:rsid w:val="009E1777"/>
    <w:rsid w:val="009E239C"/>
    <w:rsid w:val="009E31EB"/>
    <w:rsid w:val="009F00B1"/>
    <w:rsid w:val="009F24E6"/>
    <w:rsid w:val="009F2F94"/>
    <w:rsid w:val="009F3064"/>
    <w:rsid w:val="009F31C7"/>
    <w:rsid w:val="009F49FB"/>
    <w:rsid w:val="009F5CD1"/>
    <w:rsid w:val="009F69AF"/>
    <w:rsid w:val="00A002EB"/>
    <w:rsid w:val="00A02DC9"/>
    <w:rsid w:val="00A0351E"/>
    <w:rsid w:val="00A03925"/>
    <w:rsid w:val="00A04BB8"/>
    <w:rsid w:val="00A1179A"/>
    <w:rsid w:val="00A14DB7"/>
    <w:rsid w:val="00A16101"/>
    <w:rsid w:val="00A1693D"/>
    <w:rsid w:val="00A17A8A"/>
    <w:rsid w:val="00A202E0"/>
    <w:rsid w:val="00A2044F"/>
    <w:rsid w:val="00A21FE3"/>
    <w:rsid w:val="00A23399"/>
    <w:rsid w:val="00A24111"/>
    <w:rsid w:val="00A24B87"/>
    <w:rsid w:val="00A27F82"/>
    <w:rsid w:val="00A30ED1"/>
    <w:rsid w:val="00A3328A"/>
    <w:rsid w:val="00A35079"/>
    <w:rsid w:val="00A37C56"/>
    <w:rsid w:val="00A40107"/>
    <w:rsid w:val="00A42062"/>
    <w:rsid w:val="00A4459F"/>
    <w:rsid w:val="00A4468A"/>
    <w:rsid w:val="00A51EDF"/>
    <w:rsid w:val="00A5251A"/>
    <w:rsid w:val="00A527DC"/>
    <w:rsid w:val="00A53238"/>
    <w:rsid w:val="00A55BAD"/>
    <w:rsid w:val="00A569C9"/>
    <w:rsid w:val="00A60C53"/>
    <w:rsid w:val="00A610BE"/>
    <w:rsid w:val="00A632B0"/>
    <w:rsid w:val="00A65E60"/>
    <w:rsid w:val="00A66D24"/>
    <w:rsid w:val="00A700F9"/>
    <w:rsid w:val="00A75BA4"/>
    <w:rsid w:val="00A76664"/>
    <w:rsid w:val="00A77EFC"/>
    <w:rsid w:val="00A81A3D"/>
    <w:rsid w:val="00A8200B"/>
    <w:rsid w:val="00A84EDD"/>
    <w:rsid w:val="00A856A6"/>
    <w:rsid w:val="00A859F0"/>
    <w:rsid w:val="00A86C00"/>
    <w:rsid w:val="00A875AB"/>
    <w:rsid w:val="00A9019D"/>
    <w:rsid w:val="00A909CA"/>
    <w:rsid w:val="00A91195"/>
    <w:rsid w:val="00A914D1"/>
    <w:rsid w:val="00A9223D"/>
    <w:rsid w:val="00A93542"/>
    <w:rsid w:val="00A9589F"/>
    <w:rsid w:val="00AA0355"/>
    <w:rsid w:val="00AA1831"/>
    <w:rsid w:val="00AA29A9"/>
    <w:rsid w:val="00AA38CF"/>
    <w:rsid w:val="00AA4E35"/>
    <w:rsid w:val="00AA6061"/>
    <w:rsid w:val="00AA650A"/>
    <w:rsid w:val="00AA6CCA"/>
    <w:rsid w:val="00AA7C22"/>
    <w:rsid w:val="00AB15E3"/>
    <w:rsid w:val="00AB1B30"/>
    <w:rsid w:val="00AB1D17"/>
    <w:rsid w:val="00AB2ED1"/>
    <w:rsid w:val="00AB440D"/>
    <w:rsid w:val="00AB5F5C"/>
    <w:rsid w:val="00AB66BC"/>
    <w:rsid w:val="00AB7030"/>
    <w:rsid w:val="00AB7D36"/>
    <w:rsid w:val="00AB7D64"/>
    <w:rsid w:val="00AC1014"/>
    <w:rsid w:val="00AC1BC2"/>
    <w:rsid w:val="00AC21BA"/>
    <w:rsid w:val="00AC40FC"/>
    <w:rsid w:val="00AC421F"/>
    <w:rsid w:val="00AC602A"/>
    <w:rsid w:val="00AD0056"/>
    <w:rsid w:val="00AD1217"/>
    <w:rsid w:val="00AD25A7"/>
    <w:rsid w:val="00AD2BE1"/>
    <w:rsid w:val="00AD2DC6"/>
    <w:rsid w:val="00AD5365"/>
    <w:rsid w:val="00AD6A46"/>
    <w:rsid w:val="00AD7EEC"/>
    <w:rsid w:val="00AE0656"/>
    <w:rsid w:val="00AE172A"/>
    <w:rsid w:val="00AE32BD"/>
    <w:rsid w:val="00AE36E1"/>
    <w:rsid w:val="00AE6B45"/>
    <w:rsid w:val="00AF5A49"/>
    <w:rsid w:val="00AF6BB0"/>
    <w:rsid w:val="00B0070F"/>
    <w:rsid w:val="00B0300A"/>
    <w:rsid w:val="00B03622"/>
    <w:rsid w:val="00B0441D"/>
    <w:rsid w:val="00B04C3C"/>
    <w:rsid w:val="00B051ED"/>
    <w:rsid w:val="00B07B17"/>
    <w:rsid w:val="00B10848"/>
    <w:rsid w:val="00B12BF8"/>
    <w:rsid w:val="00B1351C"/>
    <w:rsid w:val="00B1495E"/>
    <w:rsid w:val="00B16694"/>
    <w:rsid w:val="00B17D9A"/>
    <w:rsid w:val="00B203CB"/>
    <w:rsid w:val="00B207D1"/>
    <w:rsid w:val="00B2101D"/>
    <w:rsid w:val="00B2116E"/>
    <w:rsid w:val="00B214E6"/>
    <w:rsid w:val="00B3009C"/>
    <w:rsid w:val="00B31386"/>
    <w:rsid w:val="00B37F87"/>
    <w:rsid w:val="00B403AD"/>
    <w:rsid w:val="00B4256A"/>
    <w:rsid w:val="00B42CD6"/>
    <w:rsid w:val="00B45A3B"/>
    <w:rsid w:val="00B51626"/>
    <w:rsid w:val="00B54412"/>
    <w:rsid w:val="00B62D10"/>
    <w:rsid w:val="00B64868"/>
    <w:rsid w:val="00B649B4"/>
    <w:rsid w:val="00B760AD"/>
    <w:rsid w:val="00B76183"/>
    <w:rsid w:val="00B76AE4"/>
    <w:rsid w:val="00B77D5A"/>
    <w:rsid w:val="00B824DF"/>
    <w:rsid w:val="00B84A61"/>
    <w:rsid w:val="00B86E2C"/>
    <w:rsid w:val="00B9014C"/>
    <w:rsid w:val="00B92B38"/>
    <w:rsid w:val="00B9617D"/>
    <w:rsid w:val="00B972FA"/>
    <w:rsid w:val="00BA49F5"/>
    <w:rsid w:val="00BA632C"/>
    <w:rsid w:val="00BA636C"/>
    <w:rsid w:val="00BB162B"/>
    <w:rsid w:val="00BB1EF1"/>
    <w:rsid w:val="00BC039F"/>
    <w:rsid w:val="00BC1122"/>
    <w:rsid w:val="00BC1125"/>
    <w:rsid w:val="00BC1344"/>
    <w:rsid w:val="00BC2259"/>
    <w:rsid w:val="00BC5896"/>
    <w:rsid w:val="00BC7A0D"/>
    <w:rsid w:val="00BD35EC"/>
    <w:rsid w:val="00BD5990"/>
    <w:rsid w:val="00BD6891"/>
    <w:rsid w:val="00BD799E"/>
    <w:rsid w:val="00BE1CED"/>
    <w:rsid w:val="00BE3C98"/>
    <w:rsid w:val="00BE491C"/>
    <w:rsid w:val="00BE5874"/>
    <w:rsid w:val="00BE5C41"/>
    <w:rsid w:val="00BE628B"/>
    <w:rsid w:val="00BE72AE"/>
    <w:rsid w:val="00BE7A04"/>
    <w:rsid w:val="00BF0EBC"/>
    <w:rsid w:val="00BF11A8"/>
    <w:rsid w:val="00BF426D"/>
    <w:rsid w:val="00BF45DF"/>
    <w:rsid w:val="00BF5616"/>
    <w:rsid w:val="00BF5F43"/>
    <w:rsid w:val="00BF7106"/>
    <w:rsid w:val="00C00CDC"/>
    <w:rsid w:val="00C01C4E"/>
    <w:rsid w:val="00C02C25"/>
    <w:rsid w:val="00C0416F"/>
    <w:rsid w:val="00C05D1C"/>
    <w:rsid w:val="00C064BB"/>
    <w:rsid w:val="00C06756"/>
    <w:rsid w:val="00C12708"/>
    <w:rsid w:val="00C13E60"/>
    <w:rsid w:val="00C14955"/>
    <w:rsid w:val="00C14A7F"/>
    <w:rsid w:val="00C15A69"/>
    <w:rsid w:val="00C15E5B"/>
    <w:rsid w:val="00C1610F"/>
    <w:rsid w:val="00C161E8"/>
    <w:rsid w:val="00C177A5"/>
    <w:rsid w:val="00C215D6"/>
    <w:rsid w:val="00C23368"/>
    <w:rsid w:val="00C237B7"/>
    <w:rsid w:val="00C24F14"/>
    <w:rsid w:val="00C266EA"/>
    <w:rsid w:val="00C306FE"/>
    <w:rsid w:val="00C3070F"/>
    <w:rsid w:val="00C30716"/>
    <w:rsid w:val="00C31F74"/>
    <w:rsid w:val="00C33465"/>
    <w:rsid w:val="00C34A63"/>
    <w:rsid w:val="00C34CB4"/>
    <w:rsid w:val="00C40512"/>
    <w:rsid w:val="00C40522"/>
    <w:rsid w:val="00C41AEE"/>
    <w:rsid w:val="00C43A73"/>
    <w:rsid w:val="00C44076"/>
    <w:rsid w:val="00C450C6"/>
    <w:rsid w:val="00C57E07"/>
    <w:rsid w:val="00C60F72"/>
    <w:rsid w:val="00C62DD2"/>
    <w:rsid w:val="00C6349F"/>
    <w:rsid w:val="00C637B9"/>
    <w:rsid w:val="00C64D5F"/>
    <w:rsid w:val="00C65F73"/>
    <w:rsid w:val="00C67A08"/>
    <w:rsid w:val="00C67D7E"/>
    <w:rsid w:val="00C67E36"/>
    <w:rsid w:val="00C72113"/>
    <w:rsid w:val="00C746AE"/>
    <w:rsid w:val="00C74CAA"/>
    <w:rsid w:val="00C81781"/>
    <w:rsid w:val="00C81FF4"/>
    <w:rsid w:val="00C86670"/>
    <w:rsid w:val="00C873E5"/>
    <w:rsid w:val="00C905E0"/>
    <w:rsid w:val="00C90D58"/>
    <w:rsid w:val="00C914E9"/>
    <w:rsid w:val="00C922D8"/>
    <w:rsid w:val="00C943E9"/>
    <w:rsid w:val="00C969B9"/>
    <w:rsid w:val="00CA3C38"/>
    <w:rsid w:val="00CA4300"/>
    <w:rsid w:val="00CA45FB"/>
    <w:rsid w:val="00CA4F37"/>
    <w:rsid w:val="00CA5132"/>
    <w:rsid w:val="00CA61B6"/>
    <w:rsid w:val="00CA79D0"/>
    <w:rsid w:val="00CA7D19"/>
    <w:rsid w:val="00CB0364"/>
    <w:rsid w:val="00CB0777"/>
    <w:rsid w:val="00CB10D4"/>
    <w:rsid w:val="00CB1F65"/>
    <w:rsid w:val="00CB4BFE"/>
    <w:rsid w:val="00CB53DE"/>
    <w:rsid w:val="00CC08D7"/>
    <w:rsid w:val="00CC1E5F"/>
    <w:rsid w:val="00CC6A2B"/>
    <w:rsid w:val="00CD1E8A"/>
    <w:rsid w:val="00CD3747"/>
    <w:rsid w:val="00CD45CD"/>
    <w:rsid w:val="00CD4C05"/>
    <w:rsid w:val="00CE2820"/>
    <w:rsid w:val="00CE300F"/>
    <w:rsid w:val="00CE38F6"/>
    <w:rsid w:val="00CE42E1"/>
    <w:rsid w:val="00CE5E5B"/>
    <w:rsid w:val="00CF0E2B"/>
    <w:rsid w:val="00CF1FA6"/>
    <w:rsid w:val="00CF2578"/>
    <w:rsid w:val="00CF3C06"/>
    <w:rsid w:val="00CF46E1"/>
    <w:rsid w:val="00CF48B9"/>
    <w:rsid w:val="00CF4C5C"/>
    <w:rsid w:val="00CF4DED"/>
    <w:rsid w:val="00CF51A5"/>
    <w:rsid w:val="00CF6FF9"/>
    <w:rsid w:val="00CF7AA2"/>
    <w:rsid w:val="00D00E38"/>
    <w:rsid w:val="00D03299"/>
    <w:rsid w:val="00D04F9D"/>
    <w:rsid w:val="00D065B1"/>
    <w:rsid w:val="00D0715E"/>
    <w:rsid w:val="00D072A6"/>
    <w:rsid w:val="00D100C2"/>
    <w:rsid w:val="00D106B4"/>
    <w:rsid w:val="00D11DD7"/>
    <w:rsid w:val="00D140DE"/>
    <w:rsid w:val="00D163BA"/>
    <w:rsid w:val="00D16F09"/>
    <w:rsid w:val="00D21D5E"/>
    <w:rsid w:val="00D21E83"/>
    <w:rsid w:val="00D25571"/>
    <w:rsid w:val="00D267C8"/>
    <w:rsid w:val="00D27149"/>
    <w:rsid w:val="00D27687"/>
    <w:rsid w:val="00D30299"/>
    <w:rsid w:val="00D313C4"/>
    <w:rsid w:val="00D3263C"/>
    <w:rsid w:val="00D32C77"/>
    <w:rsid w:val="00D34AFC"/>
    <w:rsid w:val="00D42BD4"/>
    <w:rsid w:val="00D4615E"/>
    <w:rsid w:val="00D47575"/>
    <w:rsid w:val="00D52221"/>
    <w:rsid w:val="00D52578"/>
    <w:rsid w:val="00D60568"/>
    <w:rsid w:val="00D62C73"/>
    <w:rsid w:val="00D64130"/>
    <w:rsid w:val="00D6443C"/>
    <w:rsid w:val="00D64AE7"/>
    <w:rsid w:val="00D66991"/>
    <w:rsid w:val="00D71D78"/>
    <w:rsid w:val="00D741FB"/>
    <w:rsid w:val="00D742C9"/>
    <w:rsid w:val="00D816C1"/>
    <w:rsid w:val="00D81718"/>
    <w:rsid w:val="00D829C7"/>
    <w:rsid w:val="00D82D93"/>
    <w:rsid w:val="00D84453"/>
    <w:rsid w:val="00D90F79"/>
    <w:rsid w:val="00D91BA3"/>
    <w:rsid w:val="00D91E56"/>
    <w:rsid w:val="00D92D38"/>
    <w:rsid w:val="00D947F5"/>
    <w:rsid w:val="00DA084E"/>
    <w:rsid w:val="00DA2789"/>
    <w:rsid w:val="00DA2ABC"/>
    <w:rsid w:val="00DA3C3D"/>
    <w:rsid w:val="00DA4DEB"/>
    <w:rsid w:val="00DA5646"/>
    <w:rsid w:val="00DA6836"/>
    <w:rsid w:val="00DA6D6E"/>
    <w:rsid w:val="00DB0B4D"/>
    <w:rsid w:val="00DB0DD1"/>
    <w:rsid w:val="00DB5EAE"/>
    <w:rsid w:val="00DC384D"/>
    <w:rsid w:val="00DC47F4"/>
    <w:rsid w:val="00DC4DC0"/>
    <w:rsid w:val="00DC6489"/>
    <w:rsid w:val="00DC65AD"/>
    <w:rsid w:val="00DD1178"/>
    <w:rsid w:val="00DD3668"/>
    <w:rsid w:val="00DD3719"/>
    <w:rsid w:val="00DE1143"/>
    <w:rsid w:val="00DE1167"/>
    <w:rsid w:val="00DE46FC"/>
    <w:rsid w:val="00DE5E5E"/>
    <w:rsid w:val="00DE64A0"/>
    <w:rsid w:val="00DF12AE"/>
    <w:rsid w:val="00DF1987"/>
    <w:rsid w:val="00DF19C8"/>
    <w:rsid w:val="00DF1EEA"/>
    <w:rsid w:val="00DF1FF2"/>
    <w:rsid w:val="00DF2628"/>
    <w:rsid w:val="00DF313F"/>
    <w:rsid w:val="00DF31BE"/>
    <w:rsid w:val="00DF67DF"/>
    <w:rsid w:val="00E02AEB"/>
    <w:rsid w:val="00E02E92"/>
    <w:rsid w:val="00E043EC"/>
    <w:rsid w:val="00E04B73"/>
    <w:rsid w:val="00E060E1"/>
    <w:rsid w:val="00E0646A"/>
    <w:rsid w:val="00E1301A"/>
    <w:rsid w:val="00E13909"/>
    <w:rsid w:val="00E13E99"/>
    <w:rsid w:val="00E13ED7"/>
    <w:rsid w:val="00E148AA"/>
    <w:rsid w:val="00E15486"/>
    <w:rsid w:val="00E15E11"/>
    <w:rsid w:val="00E15E78"/>
    <w:rsid w:val="00E16831"/>
    <w:rsid w:val="00E16B1F"/>
    <w:rsid w:val="00E177E6"/>
    <w:rsid w:val="00E17B82"/>
    <w:rsid w:val="00E21EBE"/>
    <w:rsid w:val="00E25935"/>
    <w:rsid w:val="00E305CB"/>
    <w:rsid w:val="00E331B8"/>
    <w:rsid w:val="00E34014"/>
    <w:rsid w:val="00E349C8"/>
    <w:rsid w:val="00E35FDD"/>
    <w:rsid w:val="00E36D27"/>
    <w:rsid w:val="00E3768E"/>
    <w:rsid w:val="00E37A69"/>
    <w:rsid w:val="00E40994"/>
    <w:rsid w:val="00E42907"/>
    <w:rsid w:val="00E43D02"/>
    <w:rsid w:val="00E44FF6"/>
    <w:rsid w:val="00E557BB"/>
    <w:rsid w:val="00E5684A"/>
    <w:rsid w:val="00E57234"/>
    <w:rsid w:val="00E605B6"/>
    <w:rsid w:val="00E61E1C"/>
    <w:rsid w:val="00E62234"/>
    <w:rsid w:val="00E6291D"/>
    <w:rsid w:val="00E64BD1"/>
    <w:rsid w:val="00E65E25"/>
    <w:rsid w:val="00E70952"/>
    <w:rsid w:val="00E71AEA"/>
    <w:rsid w:val="00E73FFD"/>
    <w:rsid w:val="00E746E9"/>
    <w:rsid w:val="00E74B85"/>
    <w:rsid w:val="00E76E87"/>
    <w:rsid w:val="00E76F97"/>
    <w:rsid w:val="00E7714A"/>
    <w:rsid w:val="00E777FF"/>
    <w:rsid w:val="00E80466"/>
    <w:rsid w:val="00E840B7"/>
    <w:rsid w:val="00E852E9"/>
    <w:rsid w:val="00E853FB"/>
    <w:rsid w:val="00E90CD7"/>
    <w:rsid w:val="00E95316"/>
    <w:rsid w:val="00E9553E"/>
    <w:rsid w:val="00EA0639"/>
    <w:rsid w:val="00EA50B6"/>
    <w:rsid w:val="00EA65AF"/>
    <w:rsid w:val="00EA790F"/>
    <w:rsid w:val="00EB09D9"/>
    <w:rsid w:val="00EB1EDF"/>
    <w:rsid w:val="00EB404A"/>
    <w:rsid w:val="00EB4139"/>
    <w:rsid w:val="00EB5EDA"/>
    <w:rsid w:val="00EB644B"/>
    <w:rsid w:val="00EB6F7D"/>
    <w:rsid w:val="00EB77D2"/>
    <w:rsid w:val="00EB7DF6"/>
    <w:rsid w:val="00EC088E"/>
    <w:rsid w:val="00EC15F6"/>
    <w:rsid w:val="00EC2391"/>
    <w:rsid w:val="00EC3219"/>
    <w:rsid w:val="00EC4A38"/>
    <w:rsid w:val="00EC5A65"/>
    <w:rsid w:val="00EC5C3F"/>
    <w:rsid w:val="00EC649C"/>
    <w:rsid w:val="00ED051E"/>
    <w:rsid w:val="00ED2069"/>
    <w:rsid w:val="00ED2B44"/>
    <w:rsid w:val="00EE1A8F"/>
    <w:rsid w:val="00EE1A90"/>
    <w:rsid w:val="00EE2ADB"/>
    <w:rsid w:val="00EE2C82"/>
    <w:rsid w:val="00EE4EA5"/>
    <w:rsid w:val="00EF1988"/>
    <w:rsid w:val="00EF2BCE"/>
    <w:rsid w:val="00EF2E9D"/>
    <w:rsid w:val="00EF35A8"/>
    <w:rsid w:val="00EF37B1"/>
    <w:rsid w:val="00EF4CF4"/>
    <w:rsid w:val="00EF5576"/>
    <w:rsid w:val="00EF7473"/>
    <w:rsid w:val="00EF7545"/>
    <w:rsid w:val="00F01401"/>
    <w:rsid w:val="00F06C5B"/>
    <w:rsid w:val="00F070E6"/>
    <w:rsid w:val="00F07360"/>
    <w:rsid w:val="00F07950"/>
    <w:rsid w:val="00F10990"/>
    <w:rsid w:val="00F1447C"/>
    <w:rsid w:val="00F1643C"/>
    <w:rsid w:val="00F1678C"/>
    <w:rsid w:val="00F21046"/>
    <w:rsid w:val="00F216C6"/>
    <w:rsid w:val="00F22D70"/>
    <w:rsid w:val="00F230C1"/>
    <w:rsid w:val="00F2561B"/>
    <w:rsid w:val="00F31AA9"/>
    <w:rsid w:val="00F32082"/>
    <w:rsid w:val="00F32DE7"/>
    <w:rsid w:val="00F36B15"/>
    <w:rsid w:val="00F37E50"/>
    <w:rsid w:val="00F43103"/>
    <w:rsid w:val="00F43F97"/>
    <w:rsid w:val="00F46BB1"/>
    <w:rsid w:val="00F46C63"/>
    <w:rsid w:val="00F46D7C"/>
    <w:rsid w:val="00F47005"/>
    <w:rsid w:val="00F47D36"/>
    <w:rsid w:val="00F51C40"/>
    <w:rsid w:val="00F522E7"/>
    <w:rsid w:val="00F528AF"/>
    <w:rsid w:val="00F52955"/>
    <w:rsid w:val="00F54CE7"/>
    <w:rsid w:val="00F56F94"/>
    <w:rsid w:val="00F57CD4"/>
    <w:rsid w:val="00F57EBC"/>
    <w:rsid w:val="00F6089F"/>
    <w:rsid w:val="00F615FC"/>
    <w:rsid w:val="00F6548F"/>
    <w:rsid w:val="00F659C8"/>
    <w:rsid w:val="00F659F4"/>
    <w:rsid w:val="00F6773F"/>
    <w:rsid w:val="00F67BBB"/>
    <w:rsid w:val="00F75B22"/>
    <w:rsid w:val="00F80032"/>
    <w:rsid w:val="00F839D3"/>
    <w:rsid w:val="00F8754C"/>
    <w:rsid w:val="00F90AF3"/>
    <w:rsid w:val="00F90E69"/>
    <w:rsid w:val="00F912F1"/>
    <w:rsid w:val="00F92D8D"/>
    <w:rsid w:val="00F93554"/>
    <w:rsid w:val="00FA040E"/>
    <w:rsid w:val="00FA2085"/>
    <w:rsid w:val="00FA2246"/>
    <w:rsid w:val="00FA307E"/>
    <w:rsid w:val="00FA7B66"/>
    <w:rsid w:val="00FB2E2C"/>
    <w:rsid w:val="00FB47AE"/>
    <w:rsid w:val="00FB4E9B"/>
    <w:rsid w:val="00FB6E81"/>
    <w:rsid w:val="00FC058A"/>
    <w:rsid w:val="00FC0B12"/>
    <w:rsid w:val="00FC196A"/>
    <w:rsid w:val="00FC34EB"/>
    <w:rsid w:val="00FC4298"/>
    <w:rsid w:val="00FC62F3"/>
    <w:rsid w:val="00FD018A"/>
    <w:rsid w:val="00FD0B03"/>
    <w:rsid w:val="00FD151D"/>
    <w:rsid w:val="00FD1AC5"/>
    <w:rsid w:val="00FD2852"/>
    <w:rsid w:val="00FD2D86"/>
    <w:rsid w:val="00FD572A"/>
    <w:rsid w:val="00FD5842"/>
    <w:rsid w:val="00FD7383"/>
    <w:rsid w:val="00FE2413"/>
    <w:rsid w:val="00FE2F55"/>
    <w:rsid w:val="00FE3271"/>
    <w:rsid w:val="00FE3746"/>
    <w:rsid w:val="00FE7228"/>
    <w:rsid w:val="00FF02D9"/>
    <w:rsid w:val="00FF0E69"/>
    <w:rsid w:val="00FF1B49"/>
    <w:rsid w:val="00FF4FFA"/>
    <w:rsid w:val="00FF5338"/>
    <w:rsid w:val="00FF6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1D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3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32B7"/>
    <w:rPr>
      <w:rFonts w:ascii="Tahoma" w:hAnsi="Tahoma" w:cs="Tahoma"/>
      <w:sz w:val="16"/>
      <w:szCs w:val="16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377D2F"/>
    <w:pPr>
      <w:spacing w:after="40" w:line="259" w:lineRule="auto"/>
      <w:ind w:left="720"/>
      <w:contextualSpacing/>
    </w:pPr>
    <w:rPr>
      <w:rFonts w:ascii="Calibri" w:eastAsia="Calibri" w:hAnsi="Calibri" w:cs="Calibri"/>
      <w:lang w:eastAsia="it-IT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377D2F"/>
    <w:rPr>
      <w:rFonts w:ascii="Calibri" w:eastAsia="Calibri" w:hAnsi="Calibri" w:cs="Calibri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F08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0844"/>
  </w:style>
  <w:style w:type="paragraph" w:styleId="Pidipagina">
    <w:name w:val="footer"/>
    <w:basedOn w:val="Normale"/>
    <w:link w:val="PidipaginaCarattere"/>
    <w:uiPriority w:val="99"/>
    <w:unhideWhenUsed/>
    <w:rsid w:val="003F08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08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utente8</dc:creator>
  <cp:lastModifiedBy>utente8</cp:lastModifiedBy>
  <cp:revision>2</cp:revision>
  <cp:lastPrinted>2024-12-10T12:26:00Z</cp:lastPrinted>
  <dcterms:created xsi:type="dcterms:W3CDTF">2024-12-10T13:00:00Z</dcterms:created>
  <dcterms:modified xsi:type="dcterms:W3CDTF">2024-12-10T13:00:00Z</dcterms:modified>
</cp:coreProperties>
</file>