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3F" w:rsidRDefault="0088353F" w:rsidP="00F469C0">
      <w:pPr>
        <w:spacing w:after="0" w:line="240" w:lineRule="auto"/>
        <w:jc w:val="center"/>
        <w:rPr>
          <w:sz w:val="36"/>
        </w:rPr>
      </w:pPr>
      <w:r>
        <w:rPr>
          <w:b/>
          <w:noProof/>
          <w:sz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6056435</wp:posOffset>
            </wp:positionH>
            <wp:positionV relativeFrom="page">
              <wp:posOffset>744416</wp:posOffset>
            </wp:positionV>
            <wp:extent cx="953331" cy="246184"/>
            <wp:effectExtent l="19050" t="0" r="0" b="0"/>
            <wp:wrapNone/>
            <wp:docPr id="2" name="_x000042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2" descr="image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31" cy="24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  <w:r w:rsidR="00F469C0" w:rsidRPr="00F469C0">
        <w:rPr>
          <w:b/>
          <w:sz w:val="36"/>
        </w:rPr>
        <w:t>TRACCIABILITA’ FLUSSI FINANZIARI</w:t>
      </w:r>
      <w:r w:rsidR="00F469C0" w:rsidRPr="00F469C0">
        <w:rPr>
          <w:sz w:val="36"/>
        </w:rPr>
        <w:t xml:space="preserve"> </w:t>
      </w:r>
      <w:r>
        <w:rPr>
          <w:sz w:val="36"/>
        </w:rPr>
        <w:t xml:space="preserve">                                          </w:t>
      </w:r>
    </w:p>
    <w:p w:rsidR="00F469C0" w:rsidRPr="0088353F" w:rsidRDefault="0088353F" w:rsidP="00F469C0">
      <w:pPr>
        <w:spacing w:after="0" w:line="240" w:lineRule="auto"/>
        <w:jc w:val="center"/>
        <w:rPr>
          <w:sz w:val="18"/>
          <w:szCs w:val="18"/>
        </w:rPr>
      </w:pPr>
      <w:r>
        <w:rPr>
          <w:sz w:val="36"/>
        </w:rPr>
        <w:t xml:space="preserve">                                                                                                          </w:t>
      </w:r>
      <w:r w:rsidRPr="0088353F">
        <w:rPr>
          <w:sz w:val="18"/>
          <w:szCs w:val="18"/>
        </w:rPr>
        <w:t>ALLEGATO D</w:t>
      </w:r>
    </w:p>
    <w:p w:rsidR="00F469C0" w:rsidRPr="00F469C0" w:rsidRDefault="00F469C0" w:rsidP="00F469C0">
      <w:pPr>
        <w:spacing w:after="0" w:line="240" w:lineRule="auto"/>
        <w:jc w:val="center"/>
        <w:rPr>
          <w:i/>
          <w:sz w:val="18"/>
        </w:rPr>
      </w:pPr>
      <w:r w:rsidRPr="00F469C0">
        <w:rPr>
          <w:i/>
          <w:sz w:val="18"/>
        </w:rPr>
        <w:t>(art. 3 - LEGGE n.136/13.08.2010)</w:t>
      </w:r>
    </w:p>
    <w:p w:rsidR="00F469C0" w:rsidRDefault="00F469C0" w:rsidP="00F469C0">
      <w:pPr>
        <w:spacing w:after="0" w:line="360" w:lineRule="exact"/>
        <w:jc w:val="center"/>
      </w:pPr>
    </w:p>
    <w:p w:rsidR="00F469C0" w:rsidRPr="009F48B8" w:rsidRDefault="00F469C0" w:rsidP="00F469C0">
      <w:pPr>
        <w:pStyle w:val="Corpodeltesto"/>
        <w:tabs>
          <w:tab w:val="left" w:pos="5829"/>
          <w:tab w:val="left" w:pos="8518"/>
          <w:tab w:val="left" w:pos="9709"/>
        </w:tabs>
        <w:spacing w:line="360" w:lineRule="exact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Il/La sottoscritto/a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.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.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C.F.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…….…………………………………………….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nato/a a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(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PROV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>..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.) il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………………………….….</w:t>
      </w:r>
      <w:proofErr w:type="spellEnd"/>
    </w:p>
    <w:p w:rsidR="00F469C0" w:rsidRPr="009F48B8" w:rsidRDefault="00F469C0" w:rsidP="00F469C0">
      <w:pPr>
        <w:pStyle w:val="Corpodeltesto"/>
        <w:tabs>
          <w:tab w:val="left" w:pos="490"/>
          <w:tab w:val="left" w:pos="2739"/>
        </w:tabs>
        <w:spacing w:line="360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residente a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>..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(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PROV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...) in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>...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.. n.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>. indirizzo</w:t>
      </w:r>
      <w:r w:rsidRPr="009F48B8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e-mail/PEC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…………………………………………………….…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.. tel.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</w:t>
      </w:r>
      <w:proofErr w:type="spellEnd"/>
    </w:p>
    <w:p w:rsidR="00F469C0" w:rsidRDefault="00F469C0" w:rsidP="00F469C0">
      <w:pPr>
        <w:pStyle w:val="Corpodeltesto"/>
        <w:tabs>
          <w:tab w:val="left" w:pos="490"/>
          <w:tab w:val="left" w:pos="2739"/>
        </w:tabs>
        <w:spacing w:line="360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9F48B8">
        <w:rPr>
          <w:rFonts w:asciiTheme="minorHAnsi" w:hAnsiTheme="minorHAnsi" w:cstheme="minorHAnsi"/>
          <w:spacing w:val="-20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qualità</w:t>
      </w:r>
      <w:r w:rsidRPr="009F48B8">
        <w:rPr>
          <w:rFonts w:asciiTheme="minorHAnsi" w:hAnsiTheme="minorHAnsi" w:cstheme="minorHAnsi"/>
          <w:spacing w:val="-19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di:</w:t>
      </w:r>
    </w:p>
    <w:p w:rsidR="00277BEA" w:rsidRPr="009F48B8" w:rsidRDefault="00277BEA" w:rsidP="00277BEA">
      <w:pPr>
        <w:pStyle w:val="Paragrafoelenco"/>
        <w:tabs>
          <w:tab w:val="left" w:pos="853"/>
          <w:tab w:val="left" w:pos="854"/>
        </w:tabs>
        <w:spacing w:before="0" w:line="360" w:lineRule="exact"/>
        <w:ind w:left="426" w:firstLine="0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>[  ] l</w:t>
      </w:r>
      <w:r>
        <w:rPr>
          <w:rFonts w:asciiTheme="minorHAnsi" w:hAnsiTheme="minorHAnsi" w:cstheme="minorHAnsi"/>
          <w:sz w:val="20"/>
          <w:szCs w:val="20"/>
          <w:lang w:val="it-IT"/>
        </w:rPr>
        <w:t>ibero professionista</w:t>
      </w:r>
    </w:p>
    <w:p w:rsidR="00F469C0" w:rsidRPr="009F48B8" w:rsidRDefault="00F469C0" w:rsidP="00F469C0">
      <w:pPr>
        <w:pStyle w:val="Paragrafoelenco"/>
        <w:tabs>
          <w:tab w:val="left" w:pos="853"/>
          <w:tab w:val="left" w:pos="854"/>
        </w:tabs>
        <w:spacing w:before="0" w:line="360" w:lineRule="exact"/>
        <w:ind w:left="426" w:firstLine="0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>[  ] legale</w:t>
      </w:r>
      <w:r w:rsidRPr="009F48B8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rappresentante</w:t>
      </w:r>
    </w:p>
    <w:p w:rsidR="00F469C0" w:rsidRPr="009F48B8" w:rsidRDefault="00F469C0" w:rsidP="00F469C0">
      <w:pPr>
        <w:pStyle w:val="Paragrafoelenco"/>
        <w:tabs>
          <w:tab w:val="left" w:pos="853"/>
          <w:tab w:val="left" w:pos="854"/>
        </w:tabs>
        <w:spacing w:before="0" w:line="360" w:lineRule="exact"/>
        <w:ind w:left="426" w:firstLine="0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>[  ] titolare</w:t>
      </w:r>
    </w:p>
    <w:p w:rsidR="00F469C0" w:rsidRPr="009F48B8" w:rsidRDefault="00F469C0" w:rsidP="00F469C0">
      <w:pPr>
        <w:pStyle w:val="Paragrafoelenco"/>
        <w:tabs>
          <w:tab w:val="left" w:pos="853"/>
          <w:tab w:val="left" w:pos="854"/>
        </w:tabs>
        <w:spacing w:before="0" w:line="360" w:lineRule="exact"/>
        <w:ind w:left="426" w:firstLine="0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>[  ] procuratore</w:t>
      </w:r>
    </w:p>
    <w:p w:rsidR="00F469C0" w:rsidRPr="009F48B8" w:rsidRDefault="00F469C0" w:rsidP="00F469C0">
      <w:pPr>
        <w:pStyle w:val="Paragrafoelenco"/>
        <w:tabs>
          <w:tab w:val="left" w:pos="853"/>
          <w:tab w:val="left" w:pos="854"/>
          <w:tab w:val="left" w:pos="5744"/>
        </w:tabs>
        <w:spacing w:before="0" w:line="360" w:lineRule="exact"/>
        <w:ind w:left="426" w:firstLine="0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>[  ] (</w:t>
      </w:r>
      <w:r w:rsidRPr="009F48B8">
        <w:rPr>
          <w:rFonts w:asciiTheme="minorHAnsi" w:hAnsiTheme="minorHAnsi" w:cstheme="minorHAnsi"/>
          <w:i/>
          <w:sz w:val="20"/>
          <w:szCs w:val="20"/>
          <w:lang w:val="it-IT"/>
        </w:rPr>
        <w:t>altro</w:t>
      </w:r>
      <w:r w:rsidRPr="009F48B8">
        <w:rPr>
          <w:rFonts w:asciiTheme="minorHAnsi" w:hAnsiTheme="minorHAnsi" w:cstheme="minorHAnsi"/>
          <w:i/>
          <w:spacing w:val="-6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i/>
          <w:sz w:val="20"/>
          <w:szCs w:val="20"/>
          <w:lang w:val="it-IT"/>
        </w:rPr>
        <w:t>specificare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)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……………………………………………………………………………………………………….…….………………………………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>..</w:t>
      </w:r>
    </w:p>
    <w:p w:rsidR="00F469C0" w:rsidRPr="009F48B8" w:rsidRDefault="00F469C0" w:rsidP="00F469C0">
      <w:pPr>
        <w:pStyle w:val="Corpodeltesto"/>
        <w:tabs>
          <w:tab w:val="left" w:pos="9750"/>
        </w:tabs>
        <w:spacing w:line="360" w:lineRule="exact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>dell’ente / associazione / impresa /</w:t>
      </w:r>
      <w:r w:rsidRPr="009F48B8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società</w:t>
      </w:r>
      <w:r w:rsidRPr="009F48B8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="00277BEA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/ attività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:rsidR="00F469C0" w:rsidRPr="009F48B8" w:rsidRDefault="00F469C0" w:rsidP="00F469C0">
      <w:pPr>
        <w:pStyle w:val="Corpodeltesto"/>
        <w:tabs>
          <w:tab w:val="left" w:pos="5042"/>
          <w:tab w:val="left" w:pos="6541"/>
          <w:tab w:val="left" w:pos="8467"/>
        </w:tabs>
        <w:spacing w:line="360" w:lineRule="exact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con sede a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(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PROV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...)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cap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in </w:t>
      </w:r>
      <w:r w:rsidRPr="009F48B8">
        <w:rPr>
          <w:rFonts w:asciiTheme="minorHAnsi" w:hAnsiTheme="minorHAnsi" w:cstheme="minorHAnsi"/>
          <w:spacing w:val="40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via/piazza </w:t>
      </w:r>
      <w:proofErr w:type="spellStart"/>
      <w:r w:rsidRPr="009F48B8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………………………………………………………………………………………………………….…….</w:t>
      </w:r>
      <w:proofErr w:type="spellEnd"/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 indirizzo</w:t>
      </w:r>
      <w:r w:rsidRPr="009F48B8">
        <w:rPr>
          <w:rFonts w:asciiTheme="minorHAnsi" w:hAnsiTheme="minorHAnsi" w:cstheme="minorHAnsi"/>
          <w:spacing w:val="-25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e-mail/PEC</w:t>
      </w:r>
      <w:r w:rsidRPr="009F48B8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proofErr w:type="spellStart"/>
      <w:r w:rsidRPr="009F48B8">
        <w:rPr>
          <w:rFonts w:asciiTheme="minorHAnsi" w:hAnsiTheme="minorHAnsi" w:cstheme="minorHAnsi"/>
          <w:spacing w:val="-4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pacing w:val="-4"/>
          <w:sz w:val="20"/>
          <w:szCs w:val="20"/>
          <w:lang w:val="it-IT"/>
        </w:rPr>
        <w:t>.</w:t>
      </w:r>
    </w:p>
    <w:p w:rsidR="00F469C0" w:rsidRPr="009F48B8" w:rsidRDefault="00F469C0" w:rsidP="00F469C0">
      <w:pPr>
        <w:pStyle w:val="Corpodel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line="360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F48B8">
        <w:rPr>
          <w:rFonts w:asciiTheme="minorHAnsi" w:hAnsiTheme="minorHAnsi" w:cstheme="minorHAnsi"/>
          <w:sz w:val="20"/>
          <w:szCs w:val="20"/>
          <w:lang w:val="it-IT"/>
        </w:rPr>
        <w:t xml:space="preserve">C.F. </w:t>
      </w:r>
      <w:proofErr w:type="spellStart"/>
      <w:r w:rsidRPr="009F48B8">
        <w:rPr>
          <w:rFonts w:asciiTheme="minorHAnsi" w:hAnsiTheme="minorHAnsi" w:cstheme="minorHAnsi"/>
          <w:spacing w:val="-1"/>
          <w:sz w:val="20"/>
          <w:szCs w:val="20"/>
          <w:lang w:val="it-IT"/>
        </w:rPr>
        <w:t>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pacing w:val="-1"/>
          <w:sz w:val="20"/>
          <w:szCs w:val="20"/>
          <w:lang w:val="it-IT"/>
        </w:rPr>
        <w:t>.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| Partita</w:t>
      </w:r>
      <w:r w:rsidRPr="009F48B8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9F48B8">
        <w:rPr>
          <w:rFonts w:asciiTheme="minorHAnsi" w:hAnsiTheme="minorHAnsi" w:cstheme="minorHAnsi"/>
          <w:sz w:val="20"/>
          <w:szCs w:val="20"/>
          <w:lang w:val="it-IT"/>
        </w:rPr>
        <w:t>IVA</w:t>
      </w:r>
      <w:r w:rsidRPr="009F48B8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proofErr w:type="spellStart"/>
      <w:r w:rsidRPr="009F48B8">
        <w:rPr>
          <w:rFonts w:asciiTheme="minorHAnsi" w:hAnsiTheme="minorHAnsi" w:cstheme="minorHAnsi"/>
          <w:spacing w:val="-1"/>
          <w:sz w:val="20"/>
          <w:szCs w:val="20"/>
          <w:lang w:val="it-IT"/>
        </w:rPr>
        <w:t>………………………………………………………………</w:t>
      </w:r>
      <w:proofErr w:type="spellEnd"/>
      <w:r w:rsidRPr="009F48B8">
        <w:rPr>
          <w:rFonts w:asciiTheme="minorHAnsi" w:hAnsiTheme="minorHAnsi" w:cstheme="minorHAnsi"/>
          <w:spacing w:val="-1"/>
          <w:sz w:val="20"/>
          <w:szCs w:val="20"/>
          <w:lang w:val="it-IT"/>
        </w:rPr>
        <w:t>.</w:t>
      </w:r>
    </w:p>
    <w:p w:rsidR="00F469C0" w:rsidRDefault="00F469C0" w:rsidP="00F469C0">
      <w:pPr>
        <w:spacing w:after="0" w:line="360" w:lineRule="exact"/>
        <w:jc w:val="center"/>
      </w:pPr>
    </w:p>
    <w:p w:rsidR="00F469C0" w:rsidRDefault="00F469C0" w:rsidP="00F469C0">
      <w:pPr>
        <w:spacing w:after="0" w:line="360" w:lineRule="exact"/>
        <w:jc w:val="both"/>
      </w:pPr>
      <w:r>
        <w:t xml:space="preserve">consapevole che la falsa dichiarazione comporta responsabilità e sanzioni civili e penali ai sensi dell’art. 76 D.P.R. n. 445/2000, </w:t>
      </w:r>
    </w:p>
    <w:p w:rsidR="00F469C0" w:rsidRPr="00F469C0" w:rsidRDefault="00F469C0" w:rsidP="00F469C0">
      <w:pPr>
        <w:spacing w:after="0" w:line="360" w:lineRule="exact"/>
        <w:jc w:val="center"/>
        <w:rPr>
          <w:b/>
        </w:rPr>
      </w:pPr>
      <w:r w:rsidRPr="00F469C0">
        <w:rPr>
          <w:b/>
        </w:rPr>
        <w:t>D I C H I A R A</w:t>
      </w:r>
    </w:p>
    <w:p w:rsidR="00D82D0F" w:rsidRDefault="00D82D0F" w:rsidP="00D82D0F">
      <w:pPr>
        <w:spacing w:line="360" w:lineRule="exact"/>
        <w:jc w:val="both"/>
      </w:pPr>
    </w:p>
    <w:p w:rsidR="00F469C0" w:rsidRPr="00D82D0F" w:rsidRDefault="00F469C0" w:rsidP="00D82D0F">
      <w:pPr>
        <w:spacing w:line="360" w:lineRule="exact"/>
        <w:jc w:val="both"/>
      </w:pPr>
      <w:r w:rsidRPr="00D82D0F">
        <w:t xml:space="preserve">che ai sensi dell'art. 3, comma 7, della Legge 13 Agosto 2010, n. 136, è dedicato il seguente conto corrente bancario/postale: </w:t>
      </w:r>
    </w:p>
    <w:p w:rsidR="00F469C0" w:rsidRDefault="00F469C0" w:rsidP="00F469C0">
      <w:pPr>
        <w:spacing w:after="0" w:line="360" w:lineRule="exact"/>
        <w:jc w:val="both"/>
      </w:pPr>
      <w:r>
        <w:t xml:space="preserve">Numero conto corrente: </w:t>
      </w:r>
      <w:proofErr w:type="spellStart"/>
      <w:r>
        <w:t>……………………………………………………………………………………………………….……………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</w:t>
      </w:r>
    </w:p>
    <w:p w:rsidR="00F469C0" w:rsidRDefault="00F469C0" w:rsidP="00F469C0">
      <w:pPr>
        <w:spacing w:after="0" w:line="360" w:lineRule="exact"/>
        <w:jc w:val="both"/>
      </w:pPr>
      <w:r>
        <w:t xml:space="preserve">Istituto di Credito: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………………………………</w:t>
      </w:r>
      <w:proofErr w:type="spellEnd"/>
      <w:r>
        <w:t xml:space="preserve">. </w:t>
      </w:r>
    </w:p>
    <w:p w:rsidR="00F469C0" w:rsidRDefault="00F469C0" w:rsidP="00F469C0">
      <w:pPr>
        <w:spacing w:after="0" w:line="360" w:lineRule="exact"/>
        <w:jc w:val="both"/>
      </w:pPr>
      <w:r>
        <w:t xml:space="preserve">IBAN: </w:t>
      </w:r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469C0" w:rsidRDefault="00F469C0" w:rsidP="00F469C0">
      <w:pPr>
        <w:spacing w:after="0" w:line="360" w:lineRule="exact"/>
        <w:jc w:val="both"/>
      </w:pPr>
      <w:r>
        <w:t xml:space="preserve">che i soggetti delegati ad operare sul conto corrente sopra menzionato sono i seguenti: </w:t>
      </w:r>
    </w:p>
    <w:p w:rsidR="00F469C0" w:rsidRDefault="00F469C0" w:rsidP="00F469C0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F469C0" w:rsidRDefault="00F469C0" w:rsidP="00F469C0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F469C0" w:rsidRPr="00F469C0" w:rsidRDefault="00F469C0" w:rsidP="00F469C0">
      <w:pPr>
        <w:spacing w:after="0" w:line="240" w:lineRule="auto"/>
        <w:jc w:val="center"/>
        <w:rPr>
          <w:i/>
          <w:sz w:val="16"/>
        </w:rPr>
      </w:pPr>
      <w:r w:rsidRPr="00F469C0">
        <w:rPr>
          <w:i/>
          <w:sz w:val="16"/>
        </w:rPr>
        <w:t>(indicare Cognome e Nome, data e luogo di nascita, C.F.)</w:t>
      </w:r>
    </w:p>
    <w:p w:rsidR="00F469C0" w:rsidRDefault="00F469C0" w:rsidP="00F469C0">
      <w:pPr>
        <w:spacing w:after="0" w:line="360" w:lineRule="exact"/>
        <w:jc w:val="both"/>
      </w:pPr>
    </w:p>
    <w:p w:rsidR="00F469C0" w:rsidRDefault="00F469C0" w:rsidP="00F469C0">
      <w:pPr>
        <w:spacing w:after="0" w:line="360" w:lineRule="exact"/>
        <w:jc w:val="both"/>
      </w:pPr>
      <w:r>
        <w:t>impegnandosi altresì a comunicare ogni eventuale modifica;</w:t>
      </w:r>
    </w:p>
    <w:p w:rsidR="00F469C0" w:rsidRDefault="00F469C0" w:rsidP="00F469C0">
      <w:pPr>
        <w:spacing w:after="0" w:line="360" w:lineRule="exact"/>
        <w:jc w:val="both"/>
      </w:pPr>
      <w: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D82D0F" w:rsidRDefault="00F469C0" w:rsidP="00F469C0">
      <w:pPr>
        <w:spacing w:after="0" w:line="360" w:lineRule="exact"/>
        <w:jc w:val="both"/>
      </w:pPr>
      <w:r>
        <w:t xml:space="preserve">Luogo e data </w:t>
      </w:r>
      <w:proofErr w:type="spellStart"/>
      <w:r w:rsidR="00D82D0F">
        <w:t>…………………………………………………</w:t>
      </w:r>
      <w:proofErr w:type="spellEnd"/>
      <w:r w:rsidR="00D82D0F">
        <w:t>.</w:t>
      </w:r>
      <w:r>
        <w:t xml:space="preserve"> </w:t>
      </w:r>
    </w:p>
    <w:p w:rsidR="00D82D0F" w:rsidRDefault="00D82D0F" w:rsidP="00F469C0">
      <w:pPr>
        <w:spacing w:after="0" w:line="360" w:lineRule="exact"/>
        <w:jc w:val="both"/>
      </w:pPr>
    </w:p>
    <w:p w:rsidR="007B1D7D" w:rsidRDefault="00D82D0F" w:rsidP="00D82D0F">
      <w:pPr>
        <w:spacing w:after="0" w:line="360" w:lineRule="exact"/>
        <w:jc w:val="right"/>
      </w:pPr>
      <w:r>
        <w:t xml:space="preserve">Firma </w:t>
      </w:r>
      <w:proofErr w:type="spellStart"/>
      <w:r>
        <w:t>………………………………………</w:t>
      </w:r>
      <w:proofErr w:type="spellEnd"/>
      <w:r>
        <w:t>.</w:t>
      </w:r>
    </w:p>
    <w:sectPr w:rsidR="007B1D7D" w:rsidSect="00F469C0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E4" w:rsidRDefault="007543E4" w:rsidP="00F469C0">
      <w:pPr>
        <w:spacing w:after="0" w:line="240" w:lineRule="auto"/>
      </w:pPr>
      <w:r>
        <w:separator/>
      </w:r>
    </w:p>
  </w:endnote>
  <w:endnote w:type="continuationSeparator" w:id="0">
    <w:p w:rsidR="007543E4" w:rsidRDefault="007543E4" w:rsidP="00F4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E4" w:rsidRDefault="007543E4" w:rsidP="00F469C0">
      <w:pPr>
        <w:spacing w:after="0" w:line="240" w:lineRule="auto"/>
      </w:pPr>
      <w:r>
        <w:separator/>
      </w:r>
    </w:p>
  </w:footnote>
  <w:footnote w:type="continuationSeparator" w:id="0">
    <w:p w:rsidR="007543E4" w:rsidRDefault="007543E4" w:rsidP="00F4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70D9"/>
    <w:multiLevelType w:val="hybridMultilevel"/>
    <w:tmpl w:val="2430C682"/>
    <w:lvl w:ilvl="0" w:tplc="24E81B0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9C0"/>
    <w:rsid w:val="00000753"/>
    <w:rsid w:val="00004E49"/>
    <w:rsid w:val="00005219"/>
    <w:rsid w:val="000078A9"/>
    <w:rsid w:val="000337C5"/>
    <w:rsid w:val="00042B76"/>
    <w:rsid w:val="000430AE"/>
    <w:rsid w:val="00050E0B"/>
    <w:rsid w:val="00055196"/>
    <w:rsid w:val="00056176"/>
    <w:rsid w:val="000608DF"/>
    <w:rsid w:val="00065531"/>
    <w:rsid w:val="00066557"/>
    <w:rsid w:val="00075646"/>
    <w:rsid w:val="00075F73"/>
    <w:rsid w:val="000771AD"/>
    <w:rsid w:val="000808A4"/>
    <w:rsid w:val="00080A38"/>
    <w:rsid w:val="0008138E"/>
    <w:rsid w:val="000855C3"/>
    <w:rsid w:val="000870A5"/>
    <w:rsid w:val="0008755C"/>
    <w:rsid w:val="000A3DDA"/>
    <w:rsid w:val="000A7299"/>
    <w:rsid w:val="000B799D"/>
    <w:rsid w:val="000D1672"/>
    <w:rsid w:val="000D7ECE"/>
    <w:rsid w:val="000E30FC"/>
    <w:rsid w:val="000F72FA"/>
    <w:rsid w:val="00107113"/>
    <w:rsid w:val="001173E5"/>
    <w:rsid w:val="001233CE"/>
    <w:rsid w:val="00133CC7"/>
    <w:rsid w:val="00136638"/>
    <w:rsid w:val="00142C88"/>
    <w:rsid w:val="001552EE"/>
    <w:rsid w:val="0015727D"/>
    <w:rsid w:val="00165652"/>
    <w:rsid w:val="00181E15"/>
    <w:rsid w:val="0018681E"/>
    <w:rsid w:val="001947D8"/>
    <w:rsid w:val="00197B7B"/>
    <w:rsid w:val="001C2132"/>
    <w:rsid w:val="001C45A9"/>
    <w:rsid w:val="001D2588"/>
    <w:rsid w:val="001D7B4F"/>
    <w:rsid w:val="001D7E51"/>
    <w:rsid w:val="001E4C9B"/>
    <w:rsid w:val="001F02E5"/>
    <w:rsid w:val="001F0D4A"/>
    <w:rsid w:val="001F29B8"/>
    <w:rsid w:val="001F3054"/>
    <w:rsid w:val="001F4A47"/>
    <w:rsid w:val="00205C0C"/>
    <w:rsid w:val="00211405"/>
    <w:rsid w:val="00211BF0"/>
    <w:rsid w:val="00216D17"/>
    <w:rsid w:val="00216F89"/>
    <w:rsid w:val="0022270A"/>
    <w:rsid w:val="00224154"/>
    <w:rsid w:val="00227F89"/>
    <w:rsid w:val="002323A5"/>
    <w:rsid w:val="00241F5A"/>
    <w:rsid w:val="002445EC"/>
    <w:rsid w:val="002475A4"/>
    <w:rsid w:val="00252118"/>
    <w:rsid w:val="00252779"/>
    <w:rsid w:val="0025305C"/>
    <w:rsid w:val="00256590"/>
    <w:rsid w:val="00264654"/>
    <w:rsid w:val="00266956"/>
    <w:rsid w:val="0027021B"/>
    <w:rsid w:val="00277BEA"/>
    <w:rsid w:val="00291A2D"/>
    <w:rsid w:val="00295777"/>
    <w:rsid w:val="002C3CAB"/>
    <w:rsid w:val="002C4FC8"/>
    <w:rsid w:val="002C6F90"/>
    <w:rsid w:val="002E4492"/>
    <w:rsid w:val="002E7DE8"/>
    <w:rsid w:val="002F12B7"/>
    <w:rsid w:val="002F60CC"/>
    <w:rsid w:val="00300894"/>
    <w:rsid w:val="003076BA"/>
    <w:rsid w:val="003270F5"/>
    <w:rsid w:val="003272CD"/>
    <w:rsid w:val="00327312"/>
    <w:rsid w:val="00331785"/>
    <w:rsid w:val="00341C7D"/>
    <w:rsid w:val="00343B31"/>
    <w:rsid w:val="003457E1"/>
    <w:rsid w:val="00352D37"/>
    <w:rsid w:val="00371069"/>
    <w:rsid w:val="00393DA9"/>
    <w:rsid w:val="003964E1"/>
    <w:rsid w:val="00397818"/>
    <w:rsid w:val="003B00D3"/>
    <w:rsid w:val="003B55D2"/>
    <w:rsid w:val="003D6F4E"/>
    <w:rsid w:val="003E40B0"/>
    <w:rsid w:val="00400935"/>
    <w:rsid w:val="004154AC"/>
    <w:rsid w:val="004276A3"/>
    <w:rsid w:val="00430F06"/>
    <w:rsid w:val="00432284"/>
    <w:rsid w:val="0043330D"/>
    <w:rsid w:val="004342E1"/>
    <w:rsid w:val="00440FAC"/>
    <w:rsid w:val="00444102"/>
    <w:rsid w:val="004442F2"/>
    <w:rsid w:val="004505AB"/>
    <w:rsid w:val="00455B29"/>
    <w:rsid w:val="00460B2D"/>
    <w:rsid w:val="00463B57"/>
    <w:rsid w:val="0046606D"/>
    <w:rsid w:val="00475714"/>
    <w:rsid w:val="004829D3"/>
    <w:rsid w:val="00493AE9"/>
    <w:rsid w:val="00493CE5"/>
    <w:rsid w:val="00495925"/>
    <w:rsid w:val="004A4263"/>
    <w:rsid w:val="004A497E"/>
    <w:rsid w:val="004C1B12"/>
    <w:rsid w:val="004C6AE5"/>
    <w:rsid w:val="004C705E"/>
    <w:rsid w:val="004C737B"/>
    <w:rsid w:val="004D799F"/>
    <w:rsid w:val="004E73F7"/>
    <w:rsid w:val="004F3D34"/>
    <w:rsid w:val="00504A02"/>
    <w:rsid w:val="00517E42"/>
    <w:rsid w:val="00520922"/>
    <w:rsid w:val="00524E0E"/>
    <w:rsid w:val="0053338F"/>
    <w:rsid w:val="0053682B"/>
    <w:rsid w:val="0054276F"/>
    <w:rsid w:val="0054738C"/>
    <w:rsid w:val="0055160A"/>
    <w:rsid w:val="0055292F"/>
    <w:rsid w:val="00557FBE"/>
    <w:rsid w:val="00564E9E"/>
    <w:rsid w:val="00565412"/>
    <w:rsid w:val="00570831"/>
    <w:rsid w:val="005714C9"/>
    <w:rsid w:val="00573E88"/>
    <w:rsid w:val="0057425B"/>
    <w:rsid w:val="00577A1E"/>
    <w:rsid w:val="00580BD8"/>
    <w:rsid w:val="0058204C"/>
    <w:rsid w:val="005917E0"/>
    <w:rsid w:val="005A0FF6"/>
    <w:rsid w:val="005A6279"/>
    <w:rsid w:val="005A6D26"/>
    <w:rsid w:val="005B584F"/>
    <w:rsid w:val="005C4198"/>
    <w:rsid w:val="005C471A"/>
    <w:rsid w:val="005D280E"/>
    <w:rsid w:val="005D4241"/>
    <w:rsid w:val="005D7E2B"/>
    <w:rsid w:val="005F4AE8"/>
    <w:rsid w:val="005F7B2E"/>
    <w:rsid w:val="00603984"/>
    <w:rsid w:val="00614793"/>
    <w:rsid w:val="006148CC"/>
    <w:rsid w:val="00620E64"/>
    <w:rsid w:val="006235D1"/>
    <w:rsid w:val="006261C0"/>
    <w:rsid w:val="006274B9"/>
    <w:rsid w:val="00627B4A"/>
    <w:rsid w:val="0063702A"/>
    <w:rsid w:val="00645DA1"/>
    <w:rsid w:val="00645F1B"/>
    <w:rsid w:val="006535D7"/>
    <w:rsid w:val="00653D46"/>
    <w:rsid w:val="00657452"/>
    <w:rsid w:val="00657707"/>
    <w:rsid w:val="00657E06"/>
    <w:rsid w:val="00663FED"/>
    <w:rsid w:val="006675BD"/>
    <w:rsid w:val="00670F6C"/>
    <w:rsid w:val="00673574"/>
    <w:rsid w:val="00675FC5"/>
    <w:rsid w:val="0067699A"/>
    <w:rsid w:val="00677E05"/>
    <w:rsid w:val="0068016A"/>
    <w:rsid w:val="00683C48"/>
    <w:rsid w:val="00684208"/>
    <w:rsid w:val="00684CBE"/>
    <w:rsid w:val="006A024C"/>
    <w:rsid w:val="006A0724"/>
    <w:rsid w:val="006A4DC2"/>
    <w:rsid w:val="006C46F4"/>
    <w:rsid w:val="006C6675"/>
    <w:rsid w:val="006D4708"/>
    <w:rsid w:val="006D6E6D"/>
    <w:rsid w:val="006E3B3B"/>
    <w:rsid w:val="006E4C93"/>
    <w:rsid w:val="006F09E3"/>
    <w:rsid w:val="00700216"/>
    <w:rsid w:val="007123EF"/>
    <w:rsid w:val="007169F5"/>
    <w:rsid w:val="0073413F"/>
    <w:rsid w:val="007354C5"/>
    <w:rsid w:val="00740D65"/>
    <w:rsid w:val="007543E4"/>
    <w:rsid w:val="00762C4D"/>
    <w:rsid w:val="00767A83"/>
    <w:rsid w:val="007701C4"/>
    <w:rsid w:val="00770567"/>
    <w:rsid w:val="00770D4E"/>
    <w:rsid w:val="00772D45"/>
    <w:rsid w:val="00776EEB"/>
    <w:rsid w:val="007805B7"/>
    <w:rsid w:val="00780F31"/>
    <w:rsid w:val="007834EF"/>
    <w:rsid w:val="00784275"/>
    <w:rsid w:val="00791B59"/>
    <w:rsid w:val="007940FA"/>
    <w:rsid w:val="007966A7"/>
    <w:rsid w:val="007A0E88"/>
    <w:rsid w:val="007A37A0"/>
    <w:rsid w:val="007B1D7D"/>
    <w:rsid w:val="007B3A78"/>
    <w:rsid w:val="007C17EC"/>
    <w:rsid w:val="007D4C6C"/>
    <w:rsid w:val="007E23D7"/>
    <w:rsid w:val="007E4106"/>
    <w:rsid w:val="007E4DCF"/>
    <w:rsid w:val="007F15AF"/>
    <w:rsid w:val="008055FA"/>
    <w:rsid w:val="00806DE1"/>
    <w:rsid w:val="00815F2D"/>
    <w:rsid w:val="00826918"/>
    <w:rsid w:val="0083074C"/>
    <w:rsid w:val="00842ECE"/>
    <w:rsid w:val="00855DE2"/>
    <w:rsid w:val="00865F1A"/>
    <w:rsid w:val="00872001"/>
    <w:rsid w:val="00875A89"/>
    <w:rsid w:val="0088353F"/>
    <w:rsid w:val="008A2860"/>
    <w:rsid w:val="008A712D"/>
    <w:rsid w:val="008B4614"/>
    <w:rsid w:val="008C09D3"/>
    <w:rsid w:val="008C208E"/>
    <w:rsid w:val="008C6D9A"/>
    <w:rsid w:val="008D05EC"/>
    <w:rsid w:val="008D142D"/>
    <w:rsid w:val="008D1796"/>
    <w:rsid w:val="008D275D"/>
    <w:rsid w:val="008F144C"/>
    <w:rsid w:val="008F425A"/>
    <w:rsid w:val="008F58FB"/>
    <w:rsid w:val="00906D8E"/>
    <w:rsid w:val="009118E8"/>
    <w:rsid w:val="00912F2C"/>
    <w:rsid w:val="009249A1"/>
    <w:rsid w:val="00935435"/>
    <w:rsid w:val="0093664E"/>
    <w:rsid w:val="00953E41"/>
    <w:rsid w:val="009575F9"/>
    <w:rsid w:val="00962C1B"/>
    <w:rsid w:val="00972D5D"/>
    <w:rsid w:val="00973AAB"/>
    <w:rsid w:val="009756D3"/>
    <w:rsid w:val="0098026D"/>
    <w:rsid w:val="009829CE"/>
    <w:rsid w:val="009952DD"/>
    <w:rsid w:val="00995ED3"/>
    <w:rsid w:val="00996238"/>
    <w:rsid w:val="009A195F"/>
    <w:rsid w:val="009B4C17"/>
    <w:rsid w:val="009C0B56"/>
    <w:rsid w:val="009D457E"/>
    <w:rsid w:val="009E12BC"/>
    <w:rsid w:val="009E239C"/>
    <w:rsid w:val="009F00B1"/>
    <w:rsid w:val="009F2F94"/>
    <w:rsid w:val="009F5CD1"/>
    <w:rsid w:val="00A02DC9"/>
    <w:rsid w:val="00A04BB8"/>
    <w:rsid w:val="00A16101"/>
    <w:rsid w:val="00A17A8A"/>
    <w:rsid w:val="00A202E0"/>
    <w:rsid w:val="00A23399"/>
    <w:rsid w:val="00A35079"/>
    <w:rsid w:val="00A37C56"/>
    <w:rsid w:val="00A40107"/>
    <w:rsid w:val="00A5251A"/>
    <w:rsid w:val="00A53238"/>
    <w:rsid w:val="00A55BAD"/>
    <w:rsid w:val="00A65E60"/>
    <w:rsid w:val="00A81A3D"/>
    <w:rsid w:val="00A8200B"/>
    <w:rsid w:val="00A84EDD"/>
    <w:rsid w:val="00A914D1"/>
    <w:rsid w:val="00A93542"/>
    <w:rsid w:val="00AA1831"/>
    <w:rsid w:val="00AA29A9"/>
    <w:rsid w:val="00AA6CCA"/>
    <w:rsid w:val="00AB2ED1"/>
    <w:rsid w:val="00AB5F5C"/>
    <w:rsid w:val="00AC1BC2"/>
    <w:rsid w:val="00AC40FC"/>
    <w:rsid w:val="00AC602A"/>
    <w:rsid w:val="00AD6A46"/>
    <w:rsid w:val="00AE36E1"/>
    <w:rsid w:val="00B0070F"/>
    <w:rsid w:val="00B03622"/>
    <w:rsid w:val="00B0441D"/>
    <w:rsid w:val="00B04C3C"/>
    <w:rsid w:val="00B10848"/>
    <w:rsid w:val="00B17D9A"/>
    <w:rsid w:val="00B203CB"/>
    <w:rsid w:val="00B403AD"/>
    <w:rsid w:val="00B4256A"/>
    <w:rsid w:val="00B42CD6"/>
    <w:rsid w:val="00B51626"/>
    <w:rsid w:val="00B54412"/>
    <w:rsid w:val="00B62D10"/>
    <w:rsid w:val="00B64868"/>
    <w:rsid w:val="00B76183"/>
    <w:rsid w:val="00BA632C"/>
    <w:rsid w:val="00BB162B"/>
    <w:rsid w:val="00BC039F"/>
    <w:rsid w:val="00BC1122"/>
    <w:rsid w:val="00BC2259"/>
    <w:rsid w:val="00BC5896"/>
    <w:rsid w:val="00BE1CED"/>
    <w:rsid w:val="00BE491C"/>
    <w:rsid w:val="00BE628B"/>
    <w:rsid w:val="00BE72AE"/>
    <w:rsid w:val="00C00CDC"/>
    <w:rsid w:val="00C02C25"/>
    <w:rsid w:val="00C05D1C"/>
    <w:rsid w:val="00C064BB"/>
    <w:rsid w:val="00C06756"/>
    <w:rsid w:val="00C15E5B"/>
    <w:rsid w:val="00C177A5"/>
    <w:rsid w:val="00C306FE"/>
    <w:rsid w:val="00C33465"/>
    <w:rsid w:val="00C34A63"/>
    <w:rsid w:val="00C34CB4"/>
    <w:rsid w:val="00C40522"/>
    <w:rsid w:val="00C43A73"/>
    <w:rsid w:val="00C44076"/>
    <w:rsid w:val="00C450C6"/>
    <w:rsid w:val="00C62DD2"/>
    <w:rsid w:val="00C6349F"/>
    <w:rsid w:val="00C637B9"/>
    <w:rsid w:val="00C64D5F"/>
    <w:rsid w:val="00C67D7E"/>
    <w:rsid w:val="00C72113"/>
    <w:rsid w:val="00C746AE"/>
    <w:rsid w:val="00C86670"/>
    <w:rsid w:val="00C90D58"/>
    <w:rsid w:val="00C914E9"/>
    <w:rsid w:val="00CA4300"/>
    <w:rsid w:val="00CA79D0"/>
    <w:rsid w:val="00CA7D19"/>
    <w:rsid w:val="00CB0777"/>
    <w:rsid w:val="00CB10D4"/>
    <w:rsid w:val="00CB53DE"/>
    <w:rsid w:val="00CC0F61"/>
    <w:rsid w:val="00CE2820"/>
    <w:rsid w:val="00CE38F6"/>
    <w:rsid w:val="00CE5E5B"/>
    <w:rsid w:val="00CF48B9"/>
    <w:rsid w:val="00CF4DED"/>
    <w:rsid w:val="00CF6FF9"/>
    <w:rsid w:val="00D00E38"/>
    <w:rsid w:val="00D03299"/>
    <w:rsid w:val="00D065B1"/>
    <w:rsid w:val="00D140DE"/>
    <w:rsid w:val="00D25571"/>
    <w:rsid w:val="00D27149"/>
    <w:rsid w:val="00D52221"/>
    <w:rsid w:val="00D60568"/>
    <w:rsid w:val="00D62C73"/>
    <w:rsid w:val="00D64130"/>
    <w:rsid w:val="00D64AE7"/>
    <w:rsid w:val="00D71D78"/>
    <w:rsid w:val="00D816C1"/>
    <w:rsid w:val="00D82D0F"/>
    <w:rsid w:val="00D82D93"/>
    <w:rsid w:val="00D84453"/>
    <w:rsid w:val="00D91E56"/>
    <w:rsid w:val="00D947F5"/>
    <w:rsid w:val="00DB0B4D"/>
    <w:rsid w:val="00DB5EAE"/>
    <w:rsid w:val="00DC384D"/>
    <w:rsid w:val="00DC65AD"/>
    <w:rsid w:val="00DD1178"/>
    <w:rsid w:val="00DE46FC"/>
    <w:rsid w:val="00DE64A0"/>
    <w:rsid w:val="00DF19C8"/>
    <w:rsid w:val="00DF1EEA"/>
    <w:rsid w:val="00DF313F"/>
    <w:rsid w:val="00DF31BE"/>
    <w:rsid w:val="00E02AEB"/>
    <w:rsid w:val="00E060E1"/>
    <w:rsid w:val="00E1301A"/>
    <w:rsid w:val="00E148AA"/>
    <w:rsid w:val="00E15486"/>
    <w:rsid w:val="00E16831"/>
    <w:rsid w:val="00E177E6"/>
    <w:rsid w:val="00E21EBE"/>
    <w:rsid w:val="00E25935"/>
    <w:rsid w:val="00E305CB"/>
    <w:rsid w:val="00E34014"/>
    <w:rsid w:val="00E349C8"/>
    <w:rsid w:val="00E37A69"/>
    <w:rsid w:val="00E43D02"/>
    <w:rsid w:val="00E5684A"/>
    <w:rsid w:val="00E605B6"/>
    <w:rsid w:val="00E62234"/>
    <w:rsid w:val="00E70952"/>
    <w:rsid w:val="00E76E87"/>
    <w:rsid w:val="00E7714A"/>
    <w:rsid w:val="00E80466"/>
    <w:rsid w:val="00E852E9"/>
    <w:rsid w:val="00E853FB"/>
    <w:rsid w:val="00E95316"/>
    <w:rsid w:val="00EA364E"/>
    <w:rsid w:val="00EA790F"/>
    <w:rsid w:val="00EB404A"/>
    <w:rsid w:val="00EB644B"/>
    <w:rsid w:val="00EB77D2"/>
    <w:rsid w:val="00EB7DF6"/>
    <w:rsid w:val="00EC4A38"/>
    <w:rsid w:val="00EC5A65"/>
    <w:rsid w:val="00EC5C3F"/>
    <w:rsid w:val="00ED051E"/>
    <w:rsid w:val="00ED2069"/>
    <w:rsid w:val="00EE1A8F"/>
    <w:rsid w:val="00EE1A90"/>
    <w:rsid w:val="00EE2ADB"/>
    <w:rsid w:val="00EE7B05"/>
    <w:rsid w:val="00EF1988"/>
    <w:rsid w:val="00EF7545"/>
    <w:rsid w:val="00F01401"/>
    <w:rsid w:val="00F07950"/>
    <w:rsid w:val="00F1447C"/>
    <w:rsid w:val="00F1678C"/>
    <w:rsid w:val="00F21046"/>
    <w:rsid w:val="00F230C1"/>
    <w:rsid w:val="00F32082"/>
    <w:rsid w:val="00F32DE7"/>
    <w:rsid w:val="00F43F97"/>
    <w:rsid w:val="00F469C0"/>
    <w:rsid w:val="00F46C63"/>
    <w:rsid w:val="00F528AF"/>
    <w:rsid w:val="00F52955"/>
    <w:rsid w:val="00F54CE7"/>
    <w:rsid w:val="00F57CD4"/>
    <w:rsid w:val="00F57EBC"/>
    <w:rsid w:val="00F615FC"/>
    <w:rsid w:val="00F659C8"/>
    <w:rsid w:val="00F75B22"/>
    <w:rsid w:val="00F839D3"/>
    <w:rsid w:val="00F8754C"/>
    <w:rsid w:val="00F90AF3"/>
    <w:rsid w:val="00FB2E2C"/>
    <w:rsid w:val="00FB4E9B"/>
    <w:rsid w:val="00FC196A"/>
    <w:rsid w:val="00FC34EB"/>
    <w:rsid w:val="00FC4298"/>
    <w:rsid w:val="00FD151D"/>
    <w:rsid w:val="00FD572A"/>
    <w:rsid w:val="00FD7383"/>
    <w:rsid w:val="00FE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46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469C0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F469C0"/>
    <w:pPr>
      <w:widowControl w:val="0"/>
      <w:autoSpaceDE w:val="0"/>
      <w:autoSpaceDN w:val="0"/>
      <w:spacing w:before="32" w:after="0" w:line="240" w:lineRule="auto"/>
      <w:ind w:left="560" w:hanging="360"/>
    </w:pPr>
    <w:rPr>
      <w:rFonts w:ascii="Times New Roman" w:eastAsia="Times New Roman" w:hAnsi="Times New Roman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6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69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69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5</cp:revision>
  <dcterms:created xsi:type="dcterms:W3CDTF">2023-10-30T12:20:00Z</dcterms:created>
  <dcterms:modified xsi:type="dcterms:W3CDTF">2024-11-06T13:28:00Z</dcterms:modified>
</cp:coreProperties>
</file>