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CBF4A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0F132784" w14:textId="2C213F05" w:rsidR="003A0C28" w:rsidRPr="003A0C28" w:rsidRDefault="00831D44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127C61" w:rsidRPr="003A0C28">
        <w:rPr>
          <w:color w:val="000000"/>
          <w:sz w:val="28"/>
          <w:szCs w:val="28"/>
          <w:shd w:val="clear" w:color="auto" w:fill="FFFFFF"/>
        </w:rPr>
        <w:t> </w:t>
      </w:r>
      <w:r w:rsidR="00127C61"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ALLEGATO B</w:t>
      </w:r>
      <w:r w:rsidR="00D411D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2</w:t>
      </w:r>
      <w:r w:rsidR="00127C61"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“GRIGLIA DI VALUTAZIONE DEI TITOLI</w:t>
      </w:r>
      <w:r w:rsidR="00D411D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TUTOR</w:t>
      </w:r>
      <w:r w:rsidR="00127C61"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”</w:t>
      </w:r>
      <w:r w:rsidR="003A0C28"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14:paraId="6CDFBE2E" w14:textId="64EA5C39" w:rsidR="00E63BC5" w:rsidRPr="003A0C28" w:rsidRDefault="003A0C28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37561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35165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D411D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relativo</w:t>
      </w:r>
      <w:proofErr w:type="spellEnd"/>
      <w:r w:rsidRPr="00D411D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411D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all’avviso</w:t>
      </w:r>
      <w:proofErr w:type="spellEnd"/>
      <w:r w:rsidR="00481625" w:rsidRPr="00D411D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D411D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1D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prot</w:t>
      </w:r>
      <w:proofErr w:type="gramEnd"/>
      <w:r w:rsidRPr="00D411D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  <w:proofErr w:type="spellEnd"/>
      <w:r w:rsidRPr="00D411D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D411D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6392</w:t>
      </w:r>
      <w:r w:rsidR="00237561" w:rsidRPr="00D411D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/U del </w:t>
      </w:r>
      <w:r w:rsidR="00D411D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30</w:t>
      </w:r>
      <w:r w:rsidR="00237561" w:rsidRPr="00D411D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/</w:t>
      </w:r>
      <w:r w:rsidR="00D411D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10/</w:t>
      </w:r>
      <w:r w:rsidR="00237561" w:rsidRPr="00D411D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2024</w:t>
      </w:r>
    </w:p>
    <w:p w14:paraId="5E8FD2A3" w14:textId="77777777" w:rsidR="00D81756" w:rsidRPr="00351657" w:rsidRDefault="003A0C28" w:rsidP="00831D44">
      <w:pPr>
        <w:pStyle w:val="Corpotesto"/>
        <w:spacing w:after="0"/>
        <w:ind w:left="567" w:right="567"/>
        <w:rPr>
          <w:rFonts w:asciiTheme="minorHAnsi" w:hAnsiTheme="minorHAnsi" w:cstheme="minorHAnsi"/>
          <w:b/>
          <w:bCs/>
        </w:rPr>
      </w:pPr>
      <w:r w:rsidRPr="003A0C28">
        <w:rPr>
          <w:rFonts w:asciiTheme="majorHAnsi" w:hAnsiTheme="majorHAnsi" w:cstheme="majorHAnsi"/>
          <w:sz w:val="28"/>
          <w:szCs w:val="28"/>
        </w:rPr>
        <w:t xml:space="preserve"> </w:t>
      </w:r>
      <w:bookmarkStart w:id="3" w:name="parent_element47caeb5c19e65"/>
      <w:bookmarkStart w:id="4" w:name="preview_cont8fc5ded6a3acb"/>
      <w:bookmarkEnd w:id="3"/>
      <w:bookmarkEnd w:id="4"/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Avviso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relativo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alla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selezione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per il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reclutamento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di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personale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3E5AFD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docente</w:t>
      </w:r>
      <w:proofErr w:type="spellEnd"/>
      <w:r w:rsidR="003E5AFD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tutor</w:t>
      </w:r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,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interno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ed </w:t>
      </w:r>
      <w:proofErr w:type="spellStart"/>
      <w:proofErr w:type="gram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esterno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all’Istituzione</w:t>
      </w:r>
      <w:proofErr w:type="spellEnd"/>
      <w:proofErr w:type="gramEnd"/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scolastica</w:t>
      </w:r>
      <w:proofErr w:type="spellEnd"/>
      <w:r w:rsidR="003378A5" w:rsidRPr="00351657">
        <w:rPr>
          <w:rFonts w:asciiTheme="minorHAnsi" w:hAnsiTheme="minorHAnsi" w:cstheme="minorHAnsi"/>
          <w:b/>
          <w:bCs/>
        </w:rPr>
        <w:t>:</w:t>
      </w:r>
    </w:p>
    <w:p w14:paraId="4E908EA8" w14:textId="77777777" w:rsidR="00351657" w:rsidRDefault="003378A5" w:rsidP="00351657">
      <w:pPr>
        <w:spacing w:before="120" w:after="240" w:line="27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it-IT" w:eastAsia="en-US" w:bidi="ar-SA"/>
        </w:rPr>
      </w:pPr>
      <w:r>
        <w:rPr>
          <w:rFonts w:ascii="Calibri Light" w:hAnsi="Calibri Light" w:cs="Calibri Light"/>
          <w:smallCaps/>
          <w:sz w:val="20"/>
          <w:szCs w:val="20"/>
        </w:rPr>
        <w:t xml:space="preserve">              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831D44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AD OGGETTO,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Nuove competenze e nuovi linguaggi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”, finanziato dall’Unione europea – 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Next Generation EU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–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Azioni di potenziamento delle competenze STEM e multilinguistiche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 – Intervento A: Realizzazione di </w:t>
      </w:r>
      <w:proofErr w:type="spellStart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>Percorsi</w:t>
      </w:r>
      <w:proofErr w:type="spellEnd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 xml:space="preserve"> di </w:t>
      </w:r>
      <w:proofErr w:type="spellStart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>formazione</w:t>
      </w:r>
      <w:proofErr w:type="spellEnd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 xml:space="preserve"> per il </w:t>
      </w:r>
      <w:proofErr w:type="spellStart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>potenziamento</w:t>
      </w:r>
      <w:proofErr w:type="spellEnd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 xml:space="preserve"> </w:t>
      </w:r>
      <w:proofErr w:type="spellStart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>delle</w:t>
      </w:r>
      <w:proofErr w:type="spellEnd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 xml:space="preserve"> </w:t>
      </w:r>
      <w:proofErr w:type="spellStart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>competenze</w:t>
      </w:r>
      <w:proofErr w:type="spellEnd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 xml:space="preserve"> </w:t>
      </w:r>
      <w:proofErr w:type="spellStart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>linguistiche</w:t>
      </w:r>
      <w:proofErr w:type="spellEnd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 xml:space="preserve"> </w:t>
      </w:r>
      <w:proofErr w:type="spellStart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>degli</w:t>
      </w:r>
      <w:proofErr w:type="spellEnd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 xml:space="preserve"> </w:t>
      </w:r>
      <w:proofErr w:type="spellStart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>studenti</w:t>
      </w:r>
      <w:proofErr w:type="spellEnd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 xml:space="preserve"> </w:t>
      </w:r>
      <w:proofErr w:type="spellStart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>della</w:t>
      </w:r>
      <w:proofErr w:type="spellEnd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 xml:space="preserve"> </w:t>
      </w:r>
      <w:proofErr w:type="spellStart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>scuola</w:t>
      </w:r>
      <w:proofErr w:type="spellEnd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 xml:space="preserve"> </w:t>
      </w:r>
      <w:proofErr w:type="spellStart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>secondaria</w:t>
      </w:r>
      <w:proofErr w:type="spellEnd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 xml:space="preserve"> di I </w:t>
      </w:r>
      <w:proofErr w:type="spellStart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>grado</w:t>
      </w:r>
      <w:proofErr w:type="spellEnd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 xml:space="preserve"> (1 </w:t>
      </w:r>
      <w:proofErr w:type="spellStart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>percorso</w:t>
      </w:r>
      <w:proofErr w:type="spellEnd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 xml:space="preserve"> di Lingua Inglese, 1 </w:t>
      </w:r>
      <w:proofErr w:type="spellStart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>percorso</w:t>
      </w:r>
      <w:proofErr w:type="spellEnd"/>
      <w:r w:rsidR="00CD7646">
        <w:rPr>
          <w:rFonts w:ascii="Arial" w:hAnsi="Arial" w:cs="Arial"/>
          <w:color w:val="212529"/>
          <w:sz w:val="20"/>
          <w:szCs w:val="20"/>
          <w:shd w:val="clear" w:color="auto" w:fill="EEF7FF"/>
        </w:rPr>
        <w:t xml:space="preserve"> di Lingua Francese).</w:t>
      </w:r>
    </w:p>
    <w:p w14:paraId="1ABD9BE6" w14:textId="77777777" w:rsidR="00BF1BC8" w:rsidRDefault="00351657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D411D7">
        <w:rPr>
          <w:rFonts w:ascii="Calibri Light" w:hAnsi="Calibri Light" w:cs="Calibri Light"/>
          <w:b/>
          <w:smallCaps/>
          <w:sz w:val="20"/>
          <w:szCs w:val="20"/>
        </w:rPr>
        <w:t>PRIORITARIAMENTE</w:t>
      </w:r>
      <w:r w:rsidRPr="00D411D7">
        <w:rPr>
          <w:rFonts w:ascii="Calibri Light" w:hAnsi="Calibri Light" w:cs="Calibri Light"/>
          <w:b/>
          <w:smallCaps/>
          <w:sz w:val="20"/>
          <w:szCs w:val="20"/>
        </w:rPr>
        <w:t>,</w:t>
      </w:r>
      <w:r w:rsidR="003E5AFD"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 LA SELEZIONE DI DOCENTI </w:t>
      </w:r>
      <w:proofErr w:type="gramStart"/>
      <w:r w:rsidR="003E5AFD"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TUTOR </w:t>
      </w:r>
      <w:r w:rsidR="003378A5"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 INTERNI</w:t>
      </w:r>
      <w:proofErr w:type="gramEnd"/>
      <w:r w:rsidR="003378A5"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 ALLA Nostra SCUOLA E SUCCESSIVAMENTE DI DOCENTI ESTERNI AL </w:t>
      </w:r>
      <w:r w:rsidRPr="00D411D7">
        <w:rPr>
          <w:rFonts w:ascii="Calibri Light" w:hAnsi="Calibri Light" w:cs="Calibri Light"/>
          <w:b/>
          <w:smallCaps/>
          <w:sz w:val="20"/>
          <w:szCs w:val="20"/>
        </w:rPr>
        <w:t>N</w:t>
      </w:r>
      <w:r w:rsidR="003E5AFD"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OSTRO ISTITUTO e/o TUTOR </w:t>
      </w:r>
      <w:r w:rsidR="003378A5" w:rsidRPr="00D411D7">
        <w:rPr>
          <w:rFonts w:ascii="Calibri Light" w:hAnsi="Calibri Light" w:cs="Calibri Light"/>
          <w:b/>
          <w:smallCaps/>
          <w:sz w:val="20"/>
          <w:szCs w:val="20"/>
        </w:rPr>
        <w:t>ESTERNI, PER L’ORGANIZZAZIONE E LA GESTIONE</w:t>
      </w:r>
      <w:r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D411D7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bookmarkStart w:id="5" w:name="_Hlk101432316"/>
      <w:bookmarkStart w:id="6" w:name="_Hlk102060679"/>
      <w:r w:rsidR="00831D44" w:rsidRPr="00D411D7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del Progetto: </w:t>
      </w:r>
      <w:r w:rsidR="00831D44" w:rsidRPr="00D411D7">
        <w:rPr>
          <w:rFonts w:asciiTheme="majorHAnsi" w:eastAsiaTheme="minorHAnsi" w:hAnsiTheme="majorHAnsi" w:cstheme="majorHAnsi"/>
          <w:bCs/>
          <w:color w:val="0070C0"/>
          <w:sz w:val="20"/>
          <w:szCs w:val="20"/>
          <w:lang w:val="it-IT" w:eastAsia="en-US" w:bidi="ar-SA"/>
        </w:rPr>
        <w:t>“</w:t>
      </w:r>
      <w:r w:rsidR="00831D44" w:rsidRPr="00D411D7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forma”</w:t>
      </w:r>
      <w:r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CUP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I74D23002030006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Codice Progetto: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M4C1I3.1-2023-1143-P-28262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Accordo di Concessione Prot. n. </w:t>
      </w:r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shd w:val="clear" w:color="auto" w:fill="FFFFFF"/>
          <w:lang w:val="it-IT" w:eastAsia="en-US" w:bidi="ar-SA"/>
        </w:rPr>
        <w:t>Prot.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kern w:val="2"/>
          <w:sz w:val="20"/>
          <w:szCs w:val="20"/>
          <w:shd w:val="clear" w:color="auto" w:fill="FFFFFF"/>
          <w:lang w:val="it-IT" w:eastAsia="en-US" w:bidi="ar-SA"/>
        </w:rPr>
        <w:t xml:space="preserve"> n. </w:t>
      </w:r>
      <w:bookmarkStart w:id="7" w:name="x_848325404764176385"/>
      <w:bookmarkEnd w:id="7"/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  <w:t>10524 del 22.01.2024</w:t>
      </w:r>
    </w:p>
    <w:p w14:paraId="77128A5D" w14:textId="77777777" w:rsidR="00831D44" w:rsidRPr="00831D44" w:rsidRDefault="00831D44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</w:pPr>
      <w:r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                                                                    </w:t>
      </w:r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Titolo del Progetto: </w:t>
      </w:r>
      <w:bookmarkStart w:id="8" w:name="_Hlk160619737"/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“</w:t>
      </w:r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</w:t>
      </w:r>
      <w:bookmarkEnd w:id="8"/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”.</w:t>
      </w:r>
    </w:p>
    <w:bookmarkEnd w:id="5"/>
    <w:bookmarkEnd w:id="6"/>
    <w:p w14:paraId="1D52FA63" w14:textId="77777777"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135C7153" w14:textId="77777777" w:rsidR="00095F2E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831D44" w:rsidRPr="00756DF9" w14:paraId="0975E94D" w14:textId="77777777" w:rsidTr="00535564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29F5" w14:textId="77777777" w:rsidR="00831D44" w:rsidRPr="00CD7646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8DAB" w14:textId="77777777" w:rsidR="00831D44" w:rsidRPr="00CD7646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C804" w14:textId="77777777" w:rsidR="00831D44" w:rsidRPr="00CD7646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14B2" w14:textId="77777777" w:rsidR="00831D44" w:rsidRPr="00CD7646" w:rsidRDefault="00831D44" w:rsidP="00831D44">
            <w:pPr>
              <w:widowControl/>
              <w:suppressAutoHyphens w:val="0"/>
              <w:ind w:left="284" w:hanging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PUNTEGGIO</w:t>
            </w:r>
          </w:p>
        </w:tc>
      </w:tr>
      <w:tr w:rsidR="00831D44" w:rsidRPr="00756DF9" w14:paraId="11CF90AC" w14:textId="77777777" w:rsidTr="00535564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F363" w14:textId="77777777" w:rsidR="00831D44" w:rsidRPr="00CD7646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Titoli di studio</w:t>
            </w:r>
          </w:p>
          <w:p w14:paraId="601CCA38" w14:textId="77777777" w:rsidR="00831D44" w:rsidRPr="00CD7646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(Da valutare alla luce del curriculum vitae)</w:t>
            </w:r>
          </w:p>
          <w:p w14:paraId="4B86BB75" w14:textId="77777777" w:rsidR="00831D44" w:rsidRPr="00CD7646" w:rsidRDefault="003E5AFD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Diploma in</w:t>
            </w:r>
          </w:p>
          <w:p w14:paraId="0AD24DAD" w14:textId="77777777" w:rsidR="003E5AFD" w:rsidRPr="00CD7646" w:rsidRDefault="003E5AFD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……………………………</w:t>
            </w:r>
          </w:p>
          <w:p w14:paraId="40FA94FA" w14:textId="77777777" w:rsidR="00831D44" w:rsidRPr="00CD7646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Laurea in ……………………….</w:t>
            </w:r>
          </w:p>
          <w:p w14:paraId="68321E53" w14:textId="77777777" w:rsidR="00831D44" w:rsidRPr="00756DF9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862" w14:textId="77777777" w:rsidR="00831D44" w:rsidRPr="00CD7646" w:rsidRDefault="00831D44" w:rsidP="003E5AFD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 xml:space="preserve">Votazione riportata al termine del corso di </w:t>
            </w:r>
            <w:r w:rsidR="003E5AFD" w:rsidRPr="00CD7646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studi</w:t>
            </w:r>
          </w:p>
          <w:p w14:paraId="66F9E675" w14:textId="77777777" w:rsidR="006A41F2" w:rsidRPr="00CD7646" w:rsidRDefault="006A41F2" w:rsidP="003E5AFD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(si terrà conto del titolo più alto)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150F" w14:textId="77777777" w:rsidR="003E5AFD" w:rsidRPr="00CD7646" w:rsidRDefault="003E5AFD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Diploma: 4 punti</w:t>
            </w:r>
          </w:p>
          <w:p w14:paraId="7033B245" w14:textId="77777777" w:rsidR="00831D44" w:rsidRPr="00CD7646" w:rsidRDefault="003E5AFD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Laurea </w:t>
            </w:r>
            <w:r w:rsidR="00831D44"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Da 66/110 a 90/110,</w:t>
            </w:r>
            <w:r w:rsidR="006A41F2"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</w:t>
            </w:r>
            <w:r w:rsidR="00831D44"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5 punti.</w:t>
            </w:r>
          </w:p>
          <w:p w14:paraId="0A4AE865" w14:textId="77777777" w:rsidR="00831D44" w:rsidRPr="00CD7646" w:rsidRDefault="006A41F2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Laurea </w:t>
            </w:r>
            <w:r w:rsidR="00831D44"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Da 91/110 a 110/110, 8 punti.</w:t>
            </w:r>
          </w:p>
          <w:p w14:paraId="76C230BF" w14:textId="77777777" w:rsidR="00831D44" w:rsidRPr="00CD7646" w:rsidRDefault="006A41F2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Laurea </w:t>
            </w:r>
            <w:r w:rsidR="00831D44"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110 con lode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0939" w14:textId="77777777" w:rsidR="00831D44" w:rsidRPr="00756DF9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</w:tr>
      <w:tr w:rsidR="00831D44" w:rsidRPr="00756DF9" w14:paraId="3FA7F6C0" w14:textId="77777777" w:rsidTr="00535564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DC77" w14:textId="77777777" w:rsidR="00831D44" w:rsidRPr="00756DF9" w:rsidRDefault="00831D44" w:rsidP="00831D44">
            <w:pPr>
              <w:widowControl/>
              <w:suppressAutoHyphens w:val="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B418" w14:textId="77777777" w:rsidR="00831D44" w:rsidRPr="00CD7646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E803" w14:textId="77777777" w:rsidR="00831D44" w:rsidRPr="00CD7646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 w:eastAsia="en-US" w:bidi="ar-SA"/>
              </w:rPr>
              <w:t xml:space="preserve">6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BF7D" w14:textId="77777777" w:rsidR="00831D44" w:rsidRPr="00756DF9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</w:tr>
      <w:tr w:rsidR="00831D44" w:rsidRPr="00756DF9" w14:paraId="0276392C" w14:textId="77777777" w:rsidTr="00535564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0383" w14:textId="77777777" w:rsidR="00831D44" w:rsidRPr="00756DF9" w:rsidRDefault="00831D44" w:rsidP="00831D44">
            <w:pPr>
              <w:widowControl/>
              <w:suppressAutoHyphens w:val="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7150" w14:textId="77777777" w:rsidR="00831D44" w:rsidRPr="00CD7646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Master in</w:t>
            </w:r>
          </w:p>
          <w:p w14:paraId="2930D0CC" w14:textId="77777777" w:rsidR="00831D44" w:rsidRPr="00CD7646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…………………………….</w:t>
            </w:r>
          </w:p>
          <w:p w14:paraId="50C6E791" w14:textId="77777777" w:rsidR="00831D44" w:rsidRPr="00CD7646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 xml:space="preserve">Specializzazione in </w:t>
            </w:r>
          </w:p>
          <w:p w14:paraId="79AE8E1F" w14:textId="77777777" w:rsidR="00831D44" w:rsidRPr="00CD7646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…………………………………..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4368" w14:textId="77777777" w:rsidR="00831D44" w:rsidRPr="00CD7646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3 punti in caso di Master di I/ II livello;</w:t>
            </w:r>
          </w:p>
          <w:p w14:paraId="6B19C844" w14:textId="77777777" w:rsidR="00831D44" w:rsidRPr="00CD7646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3 punti per Specializzazione</w:t>
            </w:r>
          </w:p>
          <w:p w14:paraId="5724D096" w14:textId="77777777" w:rsidR="00831D44" w:rsidRPr="00CD7646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FC4F" w14:textId="77777777" w:rsidR="00831D44" w:rsidRPr="00756DF9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</w:tr>
      <w:tr w:rsidR="00831D44" w:rsidRPr="00756DF9" w14:paraId="5CDA1BFD" w14:textId="77777777" w:rsidTr="00535564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F1A1" w14:textId="77777777" w:rsidR="00831D44" w:rsidRPr="00CD7646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Esperienza professionale</w:t>
            </w:r>
          </w:p>
          <w:p w14:paraId="09F15A27" w14:textId="77777777" w:rsidR="00831D44" w:rsidRPr="00756DF9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highlight w:val="yellow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382B" w14:textId="77777777" w:rsidR="00831D44" w:rsidRPr="00CD7646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Esperienza professionale maturata in settori attinenti all’ambito professionale del presente Avviso</w:t>
            </w:r>
          </w:p>
          <w:p w14:paraId="54A38212" w14:textId="77777777" w:rsidR="00831D44" w:rsidRPr="00756DF9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C52C" w14:textId="77777777" w:rsidR="00831D44" w:rsidRPr="00CD7646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</w:t>
            </w:r>
            <w:r w:rsidR="00C836BB"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per ogni anno di servizio</w:t>
            </w:r>
            <w:r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pr</w:t>
            </w:r>
            <w:r w:rsidR="00CD7646"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estato nell’incarico di docenza</w:t>
            </w:r>
            <w:r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(max 15 punti)</w:t>
            </w:r>
          </w:p>
          <w:p w14:paraId="67B5EEF7" w14:textId="77777777" w:rsidR="00831D44" w:rsidRPr="00CD7646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 per ogni esperienza maturata attinente al presente avviso al di fuori dell’istituzione scolastica (max 6 punti)</w:t>
            </w:r>
          </w:p>
          <w:p w14:paraId="499D6C98" w14:textId="77777777" w:rsidR="00831D44" w:rsidRPr="00756DF9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  <w:r w:rsidRPr="00CD764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 per ogni progetto europeo svolto (PON, PNRR), max 6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EE84" w14:textId="77777777" w:rsidR="00831D44" w:rsidRPr="00756DF9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</w:tr>
      <w:tr w:rsidR="00481625" w:rsidRPr="00756DF9" w14:paraId="7D7553B7" w14:textId="77777777" w:rsidTr="00535564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912D" w14:textId="77777777" w:rsidR="00481625" w:rsidRPr="00756DF9" w:rsidRDefault="00481625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  <w:proofErr w:type="spellStart"/>
            <w:r w:rsidRPr="00CD7646">
              <w:rPr>
                <w:rFonts w:cstheme="minorHAnsi"/>
                <w:b/>
                <w:bCs/>
              </w:rPr>
              <w:lastRenderedPageBreak/>
              <w:t>Incarichi</w:t>
            </w:r>
            <w:proofErr w:type="spellEnd"/>
            <w:r w:rsidRPr="00CD764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D7646">
              <w:rPr>
                <w:rFonts w:cstheme="minorHAnsi"/>
                <w:b/>
                <w:bCs/>
              </w:rPr>
              <w:t>ricoperti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4424" w14:textId="77777777" w:rsidR="00481625" w:rsidRPr="00CD7646" w:rsidRDefault="00481625" w:rsidP="00481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 w:rsidRPr="00CD7646">
              <w:rPr>
                <w:rFonts w:cstheme="minorHAnsi"/>
              </w:rPr>
              <w:t>Incarichi  afferenti</w:t>
            </w:r>
            <w:proofErr w:type="gramEnd"/>
            <w:r w:rsidRPr="00CD7646">
              <w:rPr>
                <w:rFonts w:cstheme="minorHAnsi"/>
              </w:rPr>
              <w:t xml:space="preserve"> al presente avviso ricoperti</w:t>
            </w:r>
          </w:p>
          <w:p w14:paraId="6208D5EB" w14:textId="77777777" w:rsidR="00481625" w:rsidRPr="00CD7646" w:rsidRDefault="00481625" w:rsidP="00481625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proofErr w:type="spellStart"/>
            <w:r w:rsidRPr="00CD7646">
              <w:rPr>
                <w:rFonts w:cstheme="minorHAnsi"/>
              </w:rPr>
              <w:t>all’interno</w:t>
            </w:r>
            <w:proofErr w:type="spellEnd"/>
            <w:r w:rsidRPr="00CD7646">
              <w:rPr>
                <w:rFonts w:cstheme="minorHAnsi"/>
              </w:rPr>
              <w:t xml:space="preserve"> </w:t>
            </w:r>
            <w:proofErr w:type="spellStart"/>
            <w:r w:rsidRPr="00CD7646">
              <w:rPr>
                <w:rFonts w:cstheme="minorHAnsi"/>
              </w:rPr>
              <w:t>dell’Istituzione</w:t>
            </w:r>
            <w:proofErr w:type="spellEnd"/>
            <w:r w:rsidRPr="00CD7646">
              <w:rPr>
                <w:rFonts w:cstheme="minorHAnsi"/>
              </w:rPr>
              <w:t xml:space="preserve"> </w:t>
            </w:r>
            <w:proofErr w:type="spellStart"/>
            <w:r w:rsidRPr="00CD7646">
              <w:rPr>
                <w:rFonts w:cstheme="minorHAnsi"/>
              </w:rPr>
              <w:t>scolastica</w:t>
            </w:r>
            <w:proofErr w:type="spellEnd"/>
            <w:r w:rsidRPr="00CD7646">
              <w:rPr>
                <w:rFonts w:cstheme="minorHAnsi"/>
              </w:rPr>
              <w:t xml:space="preserve"> (</w:t>
            </w:r>
            <w:proofErr w:type="spellStart"/>
            <w:r w:rsidRPr="00CD7646">
              <w:rPr>
                <w:rFonts w:cstheme="minorHAnsi"/>
              </w:rPr>
              <w:t>figura</w:t>
            </w:r>
            <w:proofErr w:type="spellEnd"/>
            <w:r w:rsidRPr="00CD7646">
              <w:rPr>
                <w:rFonts w:cstheme="minorHAnsi"/>
              </w:rPr>
              <w:t xml:space="preserve"> di </w:t>
            </w:r>
            <w:proofErr w:type="spellStart"/>
            <w:r w:rsidRPr="00CD7646">
              <w:rPr>
                <w:rFonts w:cstheme="minorHAnsi"/>
              </w:rPr>
              <w:t>sistema</w:t>
            </w:r>
            <w:proofErr w:type="spellEnd"/>
            <w:r w:rsidRPr="00CD7646">
              <w:rPr>
                <w:rFonts w:cstheme="minorHAnsi"/>
              </w:rPr>
              <w:t xml:space="preserve">, es. </w:t>
            </w:r>
            <w:proofErr w:type="spellStart"/>
            <w:r w:rsidRPr="00CD7646">
              <w:rPr>
                <w:rFonts w:cstheme="minorHAnsi"/>
              </w:rPr>
              <w:t>Funzione</w:t>
            </w:r>
            <w:proofErr w:type="spellEnd"/>
            <w:r w:rsidRPr="00CD7646">
              <w:rPr>
                <w:rFonts w:cstheme="minorHAnsi"/>
              </w:rPr>
              <w:t xml:space="preserve"> </w:t>
            </w:r>
            <w:proofErr w:type="spellStart"/>
            <w:r w:rsidRPr="00CD7646">
              <w:rPr>
                <w:rFonts w:cstheme="minorHAnsi"/>
              </w:rPr>
              <w:t>strumentale</w:t>
            </w:r>
            <w:proofErr w:type="spellEnd"/>
            <w:r w:rsidRPr="00CD7646">
              <w:rPr>
                <w:rFonts w:cstheme="minorHAnsi"/>
              </w:rPr>
              <w:t>, capo-</w:t>
            </w:r>
            <w:proofErr w:type="spellStart"/>
            <w:r w:rsidRPr="00CD7646">
              <w:rPr>
                <w:rFonts w:cstheme="minorHAnsi"/>
              </w:rPr>
              <w:t>dipartimento</w:t>
            </w:r>
            <w:proofErr w:type="spellEnd"/>
            <w:r w:rsidRPr="00CD7646">
              <w:rPr>
                <w:rFonts w:cstheme="minorHAnsi"/>
              </w:rPr>
              <w:t xml:space="preserve">, </w:t>
            </w:r>
            <w:proofErr w:type="spellStart"/>
            <w:r w:rsidRPr="00CD7646">
              <w:rPr>
                <w:rFonts w:cstheme="minorHAnsi"/>
              </w:rPr>
              <w:t>referente</w:t>
            </w:r>
            <w:proofErr w:type="spellEnd"/>
            <w:r w:rsidRPr="00CD7646">
              <w:rPr>
                <w:rFonts w:cstheme="minorHAnsi"/>
              </w:rPr>
              <w:t xml:space="preserve"> di </w:t>
            </w:r>
            <w:proofErr w:type="spellStart"/>
            <w:proofErr w:type="gramStart"/>
            <w:r w:rsidRPr="00CD7646">
              <w:rPr>
                <w:rFonts w:cstheme="minorHAnsi"/>
              </w:rPr>
              <w:t>progetto</w:t>
            </w:r>
            <w:proofErr w:type="spellEnd"/>
            <w:r w:rsidRPr="00CD7646">
              <w:rPr>
                <w:rFonts w:cstheme="minorHAnsi"/>
              </w:rPr>
              <w:t>,…</w:t>
            </w:r>
            <w:proofErr w:type="gramEnd"/>
            <w:r w:rsidRPr="00CD7646">
              <w:rPr>
                <w:rFonts w:cstheme="minorHAnsi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8519" w14:textId="77777777" w:rsidR="00481625" w:rsidRPr="00CD7646" w:rsidRDefault="00481625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CD7646">
              <w:rPr>
                <w:rFonts w:cstheme="minorHAnsi"/>
                <w:b/>
                <w:bCs/>
              </w:rPr>
              <w:t xml:space="preserve">3 </w:t>
            </w:r>
            <w:proofErr w:type="spellStart"/>
            <w:r w:rsidRPr="00CD7646">
              <w:rPr>
                <w:rFonts w:cstheme="minorHAnsi"/>
                <w:b/>
                <w:bCs/>
              </w:rPr>
              <w:t>punti</w:t>
            </w:r>
            <w:proofErr w:type="spellEnd"/>
            <w:r w:rsidRPr="00CD7646">
              <w:rPr>
                <w:rFonts w:cstheme="minorHAnsi"/>
                <w:b/>
                <w:bCs/>
              </w:rPr>
              <w:t xml:space="preserve"> per </w:t>
            </w:r>
            <w:proofErr w:type="spellStart"/>
            <w:r w:rsidRPr="00CD7646">
              <w:rPr>
                <w:rFonts w:cstheme="minorHAnsi"/>
                <w:b/>
                <w:bCs/>
              </w:rPr>
              <w:t>incarico</w:t>
            </w:r>
            <w:proofErr w:type="spellEnd"/>
            <w:r w:rsidRPr="00CD764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D7646">
              <w:rPr>
                <w:rFonts w:cstheme="minorHAnsi"/>
                <w:b/>
                <w:bCs/>
              </w:rPr>
              <w:t>ricoperto</w:t>
            </w:r>
            <w:proofErr w:type="spellEnd"/>
            <w:r w:rsidRPr="00CD7646">
              <w:rPr>
                <w:rFonts w:cstheme="minorHAnsi"/>
                <w:b/>
                <w:bCs/>
              </w:rPr>
              <w:t xml:space="preserve"> per </w:t>
            </w:r>
            <w:proofErr w:type="spellStart"/>
            <w:r w:rsidRPr="00CD7646">
              <w:rPr>
                <w:rFonts w:cstheme="minorHAnsi"/>
                <w:b/>
                <w:bCs/>
              </w:rPr>
              <w:t>ogni</w:t>
            </w:r>
            <w:proofErr w:type="spellEnd"/>
            <w:r w:rsidRPr="00CD7646">
              <w:rPr>
                <w:rFonts w:cstheme="minorHAnsi"/>
                <w:b/>
                <w:bCs/>
              </w:rPr>
              <w:t xml:space="preserve"> anno </w:t>
            </w:r>
            <w:proofErr w:type="spellStart"/>
            <w:r w:rsidRPr="00CD7646">
              <w:rPr>
                <w:rFonts w:cstheme="minorHAnsi"/>
                <w:b/>
                <w:bCs/>
              </w:rPr>
              <w:t>scolastico</w:t>
            </w:r>
            <w:proofErr w:type="spellEnd"/>
            <w:r w:rsidRPr="00CD7646">
              <w:rPr>
                <w:rFonts w:cstheme="minorHAnsi"/>
                <w:b/>
                <w:bCs/>
              </w:rPr>
              <w:t xml:space="preserve"> (max. 12 </w:t>
            </w:r>
            <w:proofErr w:type="spellStart"/>
            <w:r w:rsidRPr="00CD7646">
              <w:rPr>
                <w:rFonts w:cstheme="minorHAnsi"/>
                <w:b/>
                <w:bCs/>
              </w:rPr>
              <w:t>punti</w:t>
            </w:r>
            <w:proofErr w:type="spellEnd"/>
            <w:r w:rsidRPr="00CD7646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B2B4" w14:textId="77777777" w:rsidR="00481625" w:rsidRPr="00756DF9" w:rsidRDefault="00481625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</w:tr>
    </w:tbl>
    <w:p w14:paraId="191999C1" w14:textId="77777777" w:rsidR="00095F2E" w:rsidRPr="00756DF9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highlight w:val="yellow"/>
          <w:shd w:val="clear" w:color="auto" w:fill="FFFFFF"/>
        </w:rPr>
      </w:pPr>
    </w:p>
    <w:p w14:paraId="062C47C6" w14:textId="77777777" w:rsidR="00095F2E" w:rsidRPr="00756DF9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highlight w:val="yellow"/>
          <w:shd w:val="clear" w:color="auto" w:fill="FFFFFF"/>
        </w:rPr>
      </w:pPr>
    </w:p>
    <w:p w14:paraId="6BCA356B" w14:textId="77777777" w:rsidR="00095F2E" w:rsidRPr="00756DF9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highlight w:val="yellow"/>
          <w:shd w:val="clear" w:color="auto" w:fill="FFFFFF"/>
        </w:rPr>
      </w:pPr>
    </w:p>
    <w:p w14:paraId="47703671" w14:textId="77777777" w:rsidR="00FF5E57" w:rsidRPr="00CD7646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CD7646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proofErr w:type="spellEnd"/>
      <w:r w:rsidR="00FF5E57" w:rsidRPr="00CD7646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 w:rsidRPr="00CD7646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14:paraId="36E56E89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CD7646"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451391">
    <w:abstractNumId w:val="2"/>
  </w:num>
  <w:num w:numId="2" w16cid:durableId="1234778696">
    <w:abstractNumId w:val="0"/>
  </w:num>
  <w:num w:numId="3" w16cid:durableId="150119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C5"/>
    <w:rsid w:val="00095F2E"/>
    <w:rsid w:val="00127C61"/>
    <w:rsid w:val="00237561"/>
    <w:rsid w:val="002E2571"/>
    <w:rsid w:val="003378A5"/>
    <w:rsid w:val="003378F2"/>
    <w:rsid w:val="00351657"/>
    <w:rsid w:val="003A0C28"/>
    <w:rsid w:val="003E5AFD"/>
    <w:rsid w:val="00473368"/>
    <w:rsid w:val="00481625"/>
    <w:rsid w:val="006A41F2"/>
    <w:rsid w:val="006C7248"/>
    <w:rsid w:val="00756DF9"/>
    <w:rsid w:val="00831D44"/>
    <w:rsid w:val="008E0A79"/>
    <w:rsid w:val="00A167B6"/>
    <w:rsid w:val="00A31C38"/>
    <w:rsid w:val="00B20B24"/>
    <w:rsid w:val="00BA651C"/>
    <w:rsid w:val="00BC6283"/>
    <w:rsid w:val="00BF1BC8"/>
    <w:rsid w:val="00C37CAB"/>
    <w:rsid w:val="00C836BB"/>
    <w:rsid w:val="00CD7646"/>
    <w:rsid w:val="00CF6524"/>
    <w:rsid w:val="00D1625D"/>
    <w:rsid w:val="00D411D7"/>
    <w:rsid w:val="00D81756"/>
    <w:rsid w:val="00E63BC5"/>
    <w:rsid w:val="00F21167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52BC"/>
  <w15:docId w15:val="{7BEBA080-D54F-4C80-B77A-DD9A0BFE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3</cp:revision>
  <dcterms:created xsi:type="dcterms:W3CDTF">2024-10-30T14:40:00Z</dcterms:created>
  <dcterms:modified xsi:type="dcterms:W3CDTF">2024-10-30T16:07:00Z</dcterms:modified>
  <dc:language>en-US</dc:language>
</cp:coreProperties>
</file>