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67EE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70DDE15C" w14:textId="77777777" w:rsidR="003A0C28" w:rsidRPr="003A0C28" w:rsidRDefault="00831D44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 “GRIGLIA DI VALUTAZIONE DEI TITOLI”</w:t>
      </w:r>
      <w:r w:rsidR="003A0C28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0B1B86B4" w14:textId="492E703C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r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="00481625"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prot</w:t>
      </w:r>
      <w:proofErr w:type="gramEnd"/>
      <w:r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proofErr w:type="spellEnd"/>
      <w:r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2D285B"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6256</w:t>
      </w:r>
      <w:r w:rsidR="00237561"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/U del </w:t>
      </w:r>
      <w:r w:rsidR="002D285B"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24/10</w:t>
      </w:r>
      <w:r w:rsidR="00237561" w:rsidRPr="002D285B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/2024</w:t>
      </w:r>
    </w:p>
    <w:p w14:paraId="3A0B59AB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Avviso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relativo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alla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selezione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 il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reclutamento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di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personale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docente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/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esperto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</w:t>
      </w:r>
      <w:proofErr w:type="gram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esterno</w:t>
      </w:r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all’Istituzione</w:t>
      </w:r>
      <w:proofErr w:type="spellEnd"/>
      <w:proofErr w:type="gramEnd"/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scolastica</w:t>
      </w:r>
      <w:proofErr w:type="spellEnd"/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607BCA63" w14:textId="77777777" w:rsidR="00351657" w:rsidRDefault="003378A5" w:rsidP="00351657">
      <w:pPr>
        <w:spacing w:before="120" w:after="240" w:line="27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it-IT" w:eastAsia="en-US" w:bidi="ar-SA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="00351657" w:rsidRPr="00351657">
        <w:rPr>
          <w:rFonts w:asciiTheme="minorHAnsi" w:eastAsiaTheme="minorHAnsi" w:hAnsiTheme="minorHAnsi" w:cstheme="minorBidi"/>
          <w:b/>
          <w:bCs/>
          <w:sz w:val="22"/>
          <w:szCs w:val="22"/>
          <w:lang w:val="it-IT" w:eastAsia="en-US" w:bidi="ar-SA"/>
        </w:rPr>
        <w:t>(D.M. n. 65/2023)</w:t>
      </w:r>
    </w:p>
    <w:p w14:paraId="08102CEF" w14:textId="77777777" w:rsidR="00BF1BC8" w:rsidRDefault="00351657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2D285B">
        <w:rPr>
          <w:rFonts w:ascii="Calibri Light" w:hAnsi="Calibri Light" w:cs="Calibri Light"/>
          <w:b/>
          <w:smallCaps/>
          <w:sz w:val="20"/>
          <w:szCs w:val="20"/>
        </w:rPr>
        <w:t>PRIORITARIAMENTE</w:t>
      </w:r>
      <w:r w:rsidRPr="002D285B"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378A5" w:rsidRPr="002D285B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ESPERTI INTERNI ALLA Nostra SCUOLA E SUCCESSIVAMENTE DI DOCENTI ESTERNI AL </w:t>
      </w:r>
      <w:r w:rsidRPr="002D285B"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378A5" w:rsidRPr="002D285B">
        <w:rPr>
          <w:rFonts w:ascii="Calibri Light" w:hAnsi="Calibri Light" w:cs="Calibri Light"/>
          <w:b/>
          <w:smallCaps/>
          <w:sz w:val="20"/>
          <w:szCs w:val="20"/>
        </w:rPr>
        <w:t xml:space="preserve">OSTRO ISTITUTO e/o ESPERTI ESTERNI, PER L’ORGANIZZAZIONE E LA </w:t>
      </w:r>
      <w:proofErr w:type="gramStart"/>
      <w:r w:rsidR="003378A5" w:rsidRPr="002D285B">
        <w:rPr>
          <w:rFonts w:ascii="Calibri Light" w:hAnsi="Calibri Light" w:cs="Calibri Light"/>
          <w:b/>
          <w:smallCaps/>
          <w:sz w:val="20"/>
          <w:szCs w:val="20"/>
        </w:rPr>
        <w:t>GESTIONE</w:t>
      </w:r>
      <w:r w:rsidRPr="002D285B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2D285B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2D285B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del</w:t>
      </w:r>
      <w:proofErr w:type="gramEnd"/>
      <w:r w:rsidR="00831D44" w:rsidRPr="002D285B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Progetto: </w:t>
      </w:r>
      <w:r w:rsidR="00831D44" w:rsidRPr="002D285B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2D285B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</w:p>
    <w:p w14:paraId="6F986EB0" w14:textId="77777777" w:rsidR="00831D44" w:rsidRPr="00831D44" w:rsidRDefault="00831D44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                                                     </w:t>
      </w: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Titolo del Progetto: </w:t>
      </w:r>
      <w:bookmarkStart w:id="8" w:name="_Hlk160619737"/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“</w:t>
      </w:r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</w:t>
      </w:r>
      <w:bookmarkEnd w:id="8"/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”.</w:t>
      </w:r>
    </w:p>
    <w:bookmarkEnd w:id="5"/>
    <w:bookmarkEnd w:id="6"/>
    <w:p w14:paraId="45DB5A09" w14:textId="7BB9D482"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2D285B">
        <w:rPr>
          <w:rFonts w:asciiTheme="majorHAnsi" w:hAnsiTheme="majorHAnsi" w:cstheme="majorHAnsi"/>
          <w:sz w:val="20"/>
          <w:szCs w:val="20"/>
          <w:shd w:val="clear" w:color="auto" w:fill="FFFFFF"/>
        </w:rPr>
        <w:t>/</w:t>
      </w:r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0B19EE1A" w14:textId="77777777" w:rsidR="00095F2E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831D44" w:rsidRPr="002D285B" w14:paraId="5BD36697" w14:textId="77777777" w:rsidTr="00535564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2552" w14:textId="77777777" w:rsidR="00831D44" w:rsidRPr="002D285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BEBD" w14:textId="77777777" w:rsidR="00831D44" w:rsidRPr="002D285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2D8D" w14:textId="77777777" w:rsidR="00831D44" w:rsidRPr="002D285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72B6" w14:textId="77777777" w:rsidR="00831D44" w:rsidRPr="002D285B" w:rsidRDefault="00831D44" w:rsidP="00831D44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PUNTEGGIO</w:t>
            </w:r>
          </w:p>
        </w:tc>
      </w:tr>
      <w:tr w:rsidR="00831D44" w:rsidRPr="002D285B" w14:paraId="5DA45FD3" w14:textId="77777777" w:rsidTr="00535564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8AB7" w14:textId="77777777" w:rsidR="00831D44" w:rsidRPr="002D285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Titoli di studio</w:t>
            </w:r>
          </w:p>
          <w:p w14:paraId="00BD82D9" w14:textId="77777777" w:rsidR="00831D44" w:rsidRPr="002D285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(Da valutare alla luce del curriculum vitae)</w:t>
            </w:r>
          </w:p>
          <w:p w14:paraId="015175AF" w14:textId="77777777" w:rsidR="00831D44" w:rsidRPr="002D285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  <w:p w14:paraId="2D1C6C8E" w14:textId="77777777" w:rsidR="00831D44" w:rsidRPr="002D285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Laurea in ……………………….</w:t>
            </w:r>
          </w:p>
          <w:p w14:paraId="367D487B" w14:textId="77777777" w:rsidR="00831D44" w:rsidRPr="002D285B" w:rsidRDefault="00C836BB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(Specificare quale disciplina STEM)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D69" w14:textId="77777777" w:rsidR="00831D44" w:rsidRPr="002D285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4BAF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Da 66/110 a 90/110,</w:t>
            </w:r>
          </w:p>
          <w:p w14:paraId="5C3039D6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5 punti.</w:t>
            </w:r>
          </w:p>
          <w:p w14:paraId="4127A899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Da 91/110 a 110/110, </w:t>
            </w:r>
          </w:p>
          <w:p w14:paraId="297BD7F7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8 punti.</w:t>
            </w:r>
          </w:p>
          <w:p w14:paraId="0F18E52B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110 con lode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4C35" w14:textId="77777777" w:rsidR="00831D44" w:rsidRPr="002D285B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  <w:tr w:rsidR="00831D44" w:rsidRPr="002D285B" w14:paraId="05D5AC74" w14:textId="77777777" w:rsidTr="00535564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01F0" w14:textId="77777777" w:rsidR="00831D44" w:rsidRPr="002D285B" w:rsidRDefault="00831D44" w:rsidP="00831D44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1752" w14:textId="77777777" w:rsidR="00831D44" w:rsidRPr="002D285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9B66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  <w:t xml:space="preserve">6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867F" w14:textId="77777777" w:rsidR="00831D44" w:rsidRPr="002D285B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  <w:tr w:rsidR="00831D44" w:rsidRPr="002D285B" w14:paraId="14E3DB87" w14:textId="77777777" w:rsidTr="00535564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8A58" w14:textId="77777777" w:rsidR="00831D44" w:rsidRPr="002D285B" w:rsidRDefault="00831D44" w:rsidP="00831D44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589E" w14:textId="77777777" w:rsidR="00831D44" w:rsidRPr="002D285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Master in</w:t>
            </w:r>
          </w:p>
          <w:p w14:paraId="1429689D" w14:textId="77777777" w:rsidR="00831D44" w:rsidRPr="002D285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…………………………….</w:t>
            </w:r>
          </w:p>
          <w:p w14:paraId="139EFFE4" w14:textId="77777777" w:rsidR="00831D44" w:rsidRPr="002D285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 xml:space="preserve">Specializzazione in </w:t>
            </w:r>
          </w:p>
          <w:p w14:paraId="55CB91C9" w14:textId="77777777" w:rsidR="00831D44" w:rsidRPr="002D285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…………………………………..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C28D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3 punti in caso di Master di I/ II livello;</w:t>
            </w:r>
          </w:p>
          <w:p w14:paraId="34C8A910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3 punti per Specializzazione</w:t>
            </w:r>
          </w:p>
          <w:p w14:paraId="110A9ECF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366D" w14:textId="77777777" w:rsidR="00831D44" w:rsidRPr="002D285B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  <w:tr w:rsidR="00831D44" w:rsidRPr="002D285B" w14:paraId="508E4DBD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7B0D" w14:textId="77777777" w:rsidR="00831D44" w:rsidRPr="002D285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Esperienza professionale</w:t>
            </w:r>
          </w:p>
          <w:p w14:paraId="5DA24D41" w14:textId="77777777" w:rsidR="00831D44" w:rsidRPr="002D285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A4E9" w14:textId="77777777" w:rsidR="00831D44" w:rsidRPr="002D285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Esperienza professionale maturata in settori attinenti all’ambito professionale del presente Avviso</w:t>
            </w:r>
          </w:p>
          <w:p w14:paraId="1A154082" w14:textId="77777777" w:rsidR="00831D44" w:rsidRPr="002D285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81B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</w:t>
            </w:r>
            <w:r w:rsidR="00C836BB"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per ogni anno di servizio</w:t>
            </w: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prestato nel ruolo di appartenenza (max 15 punti)</w:t>
            </w:r>
          </w:p>
          <w:p w14:paraId="2B6A3539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esperienza maturata attinente al presente avviso al di fuori dell’istituzione scolastica (max 6 punti)</w:t>
            </w:r>
          </w:p>
          <w:p w14:paraId="24889524" w14:textId="77777777" w:rsidR="00831D44" w:rsidRPr="002D285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progetto europeo svolto (PON, PNRR), max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39DB" w14:textId="77777777" w:rsidR="00831D44" w:rsidRPr="002D285B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  <w:tr w:rsidR="00481625" w:rsidRPr="002D285B" w14:paraId="5DDC6BBF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3AED" w14:textId="77777777" w:rsidR="00481625" w:rsidRPr="002D285B" w:rsidRDefault="00481625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proofErr w:type="spellStart"/>
            <w:r w:rsidRPr="002D285B">
              <w:rPr>
                <w:rFonts w:cstheme="minorHAnsi"/>
                <w:b/>
                <w:bCs/>
              </w:rPr>
              <w:lastRenderedPageBreak/>
              <w:t>Incarichi</w:t>
            </w:r>
            <w:proofErr w:type="spellEnd"/>
            <w:r w:rsidRPr="002D28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D285B">
              <w:rPr>
                <w:rFonts w:cstheme="minorHAnsi"/>
                <w:b/>
                <w:bCs/>
              </w:rPr>
              <w:t>ricoperti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8C2F" w14:textId="231A71CB" w:rsidR="00481625" w:rsidRPr="002D285B" w:rsidRDefault="00481625" w:rsidP="00481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2D285B">
              <w:rPr>
                <w:rFonts w:cstheme="minorHAnsi"/>
              </w:rPr>
              <w:t>Incarichi afferenti al presente avviso ricoperti</w:t>
            </w:r>
          </w:p>
          <w:p w14:paraId="2B1CCB1B" w14:textId="77777777" w:rsidR="00481625" w:rsidRPr="002D285B" w:rsidRDefault="00481625" w:rsidP="00481625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proofErr w:type="spellStart"/>
            <w:r w:rsidRPr="002D285B">
              <w:rPr>
                <w:rFonts w:cstheme="minorHAnsi"/>
              </w:rPr>
              <w:t>all’interno</w:t>
            </w:r>
            <w:proofErr w:type="spellEnd"/>
            <w:r w:rsidRPr="002D285B">
              <w:rPr>
                <w:rFonts w:cstheme="minorHAnsi"/>
              </w:rPr>
              <w:t xml:space="preserve"> </w:t>
            </w:r>
            <w:proofErr w:type="spellStart"/>
            <w:r w:rsidRPr="002D285B">
              <w:rPr>
                <w:rFonts w:cstheme="minorHAnsi"/>
              </w:rPr>
              <w:t>dell’Istituzione</w:t>
            </w:r>
            <w:proofErr w:type="spellEnd"/>
            <w:r w:rsidRPr="002D285B">
              <w:rPr>
                <w:rFonts w:cstheme="minorHAnsi"/>
              </w:rPr>
              <w:t xml:space="preserve"> </w:t>
            </w:r>
            <w:proofErr w:type="spellStart"/>
            <w:r w:rsidRPr="002D285B">
              <w:rPr>
                <w:rFonts w:cstheme="minorHAnsi"/>
              </w:rPr>
              <w:t>scolastica</w:t>
            </w:r>
            <w:proofErr w:type="spellEnd"/>
            <w:r w:rsidRPr="002D285B">
              <w:rPr>
                <w:rFonts w:cstheme="minorHAnsi"/>
              </w:rPr>
              <w:t xml:space="preserve"> (</w:t>
            </w:r>
            <w:proofErr w:type="spellStart"/>
            <w:r w:rsidRPr="002D285B">
              <w:rPr>
                <w:rFonts w:cstheme="minorHAnsi"/>
              </w:rPr>
              <w:t>figura</w:t>
            </w:r>
            <w:proofErr w:type="spellEnd"/>
            <w:r w:rsidRPr="002D285B">
              <w:rPr>
                <w:rFonts w:cstheme="minorHAnsi"/>
              </w:rPr>
              <w:t xml:space="preserve"> di </w:t>
            </w:r>
            <w:proofErr w:type="spellStart"/>
            <w:r w:rsidRPr="002D285B">
              <w:rPr>
                <w:rFonts w:cstheme="minorHAnsi"/>
              </w:rPr>
              <w:t>sistema</w:t>
            </w:r>
            <w:proofErr w:type="spellEnd"/>
            <w:r w:rsidRPr="002D285B">
              <w:rPr>
                <w:rFonts w:cstheme="minorHAnsi"/>
              </w:rPr>
              <w:t xml:space="preserve">, es. </w:t>
            </w:r>
            <w:proofErr w:type="spellStart"/>
            <w:r w:rsidRPr="002D285B">
              <w:rPr>
                <w:rFonts w:cstheme="minorHAnsi"/>
              </w:rPr>
              <w:t>Funzione</w:t>
            </w:r>
            <w:proofErr w:type="spellEnd"/>
            <w:r w:rsidRPr="002D285B">
              <w:rPr>
                <w:rFonts w:cstheme="minorHAnsi"/>
              </w:rPr>
              <w:t xml:space="preserve"> </w:t>
            </w:r>
            <w:proofErr w:type="spellStart"/>
            <w:r w:rsidRPr="002D285B">
              <w:rPr>
                <w:rFonts w:cstheme="minorHAnsi"/>
              </w:rPr>
              <w:t>strumentale</w:t>
            </w:r>
            <w:proofErr w:type="spellEnd"/>
            <w:r w:rsidRPr="002D285B">
              <w:rPr>
                <w:rFonts w:cstheme="minorHAnsi"/>
              </w:rPr>
              <w:t>, capo-</w:t>
            </w:r>
            <w:proofErr w:type="spellStart"/>
            <w:r w:rsidRPr="002D285B">
              <w:rPr>
                <w:rFonts w:cstheme="minorHAnsi"/>
              </w:rPr>
              <w:t>dipartimento</w:t>
            </w:r>
            <w:proofErr w:type="spellEnd"/>
            <w:r w:rsidRPr="002D285B">
              <w:rPr>
                <w:rFonts w:cstheme="minorHAnsi"/>
              </w:rPr>
              <w:t xml:space="preserve">, </w:t>
            </w:r>
            <w:proofErr w:type="spellStart"/>
            <w:r w:rsidRPr="002D285B">
              <w:rPr>
                <w:rFonts w:cstheme="minorHAnsi"/>
              </w:rPr>
              <w:t>referente</w:t>
            </w:r>
            <w:proofErr w:type="spellEnd"/>
            <w:r w:rsidRPr="002D285B">
              <w:rPr>
                <w:rFonts w:cstheme="minorHAnsi"/>
              </w:rPr>
              <w:t xml:space="preserve"> di </w:t>
            </w:r>
            <w:proofErr w:type="spellStart"/>
            <w:proofErr w:type="gramStart"/>
            <w:r w:rsidRPr="002D285B">
              <w:rPr>
                <w:rFonts w:cstheme="minorHAnsi"/>
              </w:rPr>
              <w:t>progetto</w:t>
            </w:r>
            <w:proofErr w:type="spellEnd"/>
            <w:r w:rsidRPr="002D285B">
              <w:rPr>
                <w:rFonts w:cstheme="minorHAnsi"/>
              </w:rPr>
              <w:t>,…</w:t>
            </w:r>
            <w:proofErr w:type="gramEnd"/>
            <w:r w:rsidRPr="002D285B">
              <w:rPr>
                <w:rFonts w:cstheme="minorHAnsi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9118" w14:textId="77777777" w:rsidR="00481625" w:rsidRPr="002D285B" w:rsidRDefault="00481625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2D285B">
              <w:rPr>
                <w:rFonts w:cstheme="minorHAnsi"/>
                <w:b/>
                <w:bCs/>
              </w:rPr>
              <w:t xml:space="preserve">3 </w:t>
            </w:r>
            <w:proofErr w:type="spellStart"/>
            <w:r w:rsidRPr="002D285B">
              <w:rPr>
                <w:rFonts w:cstheme="minorHAnsi"/>
                <w:b/>
                <w:bCs/>
              </w:rPr>
              <w:t>punti</w:t>
            </w:r>
            <w:proofErr w:type="spellEnd"/>
            <w:r w:rsidRPr="002D285B">
              <w:rPr>
                <w:rFonts w:cstheme="minorHAnsi"/>
                <w:b/>
                <w:bCs/>
              </w:rPr>
              <w:t xml:space="preserve"> per </w:t>
            </w:r>
            <w:proofErr w:type="spellStart"/>
            <w:r w:rsidRPr="002D285B">
              <w:rPr>
                <w:rFonts w:cstheme="minorHAnsi"/>
                <w:b/>
                <w:bCs/>
              </w:rPr>
              <w:t>incarico</w:t>
            </w:r>
            <w:proofErr w:type="spellEnd"/>
            <w:r w:rsidRPr="002D28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D285B">
              <w:rPr>
                <w:rFonts w:cstheme="minorHAnsi"/>
                <w:b/>
                <w:bCs/>
              </w:rPr>
              <w:t>ricoperto</w:t>
            </w:r>
            <w:proofErr w:type="spellEnd"/>
            <w:r w:rsidRPr="002D285B">
              <w:rPr>
                <w:rFonts w:cstheme="minorHAnsi"/>
                <w:b/>
                <w:bCs/>
              </w:rPr>
              <w:t xml:space="preserve"> per </w:t>
            </w:r>
            <w:proofErr w:type="spellStart"/>
            <w:r w:rsidRPr="002D285B">
              <w:rPr>
                <w:rFonts w:cstheme="minorHAnsi"/>
                <w:b/>
                <w:bCs/>
              </w:rPr>
              <w:t>ogni</w:t>
            </w:r>
            <w:proofErr w:type="spellEnd"/>
            <w:r w:rsidRPr="002D285B">
              <w:rPr>
                <w:rFonts w:cstheme="minorHAnsi"/>
                <w:b/>
                <w:bCs/>
              </w:rPr>
              <w:t xml:space="preserve"> anno </w:t>
            </w:r>
            <w:proofErr w:type="spellStart"/>
            <w:r w:rsidRPr="002D285B">
              <w:rPr>
                <w:rFonts w:cstheme="minorHAnsi"/>
                <w:b/>
                <w:bCs/>
              </w:rPr>
              <w:t>scolastico</w:t>
            </w:r>
            <w:proofErr w:type="spellEnd"/>
            <w:r w:rsidRPr="002D285B">
              <w:rPr>
                <w:rFonts w:cstheme="minorHAnsi"/>
                <w:b/>
                <w:bCs/>
              </w:rPr>
              <w:t xml:space="preserve"> (max. 12 </w:t>
            </w:r>
            <w:proofErr w:type="spellStart"/>
            <w:r w:rsidRPr="002D285B">
              <w:rPr>
                <w:rFonts w:cstheme="minorHAnsi"/>
                <w:b/>
                <w:bCs/>
              </w:rPr>
              <w:t>punti</w:t>
            </w:r>
            <w:proofErr w:type="spellEnd"/>
            <w:r w:rsidRPr="002D285B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07BA" w14:textId="77777777" w:rsidR="00481625" w:rsidRPr="002D285B" w:rsidRDefault="00481625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</w:tbl>
    <w:p w14:paraId="6C1E5DEB" w14:textId="77777777" w:rsidR="00095F2E" w:rsidRPr="002D285B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405F0E9" w14:textId="77777777" w:rsidR="00095F2E" w:rsidRPr="002D285B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2F81441" w14:textId="77777777" w:rsidR="00095F2E" w:rsidRPr="002D285B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122DD3E3" w14:textId="77777777" w:rsidR="00FF5E57" w:rsidRPr="002D285B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2D285B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 w:rsidRPr="002D285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2D285B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03266FE1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D285B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1009">
    <w:abstractNumId w:val="2"/>
  </w:num>
  <w:num w:numId="2" w16cid:durableId="925042463">
    <w:abstractNumId w:val="0"/>
  </w:num>
  <w:num w:numId="3" w16cid:durableId="2071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C5"/>
    <w:rsid w:val="00095F2E"/>
    <w:rsid w:val="000F7B6B"/>
    <w:rsid w:val="00127C61"/>
    <w:rsid w:val="00237561"/>
    <w:rsid w:val="002D285B"/>
    <w:rsid w:val="003378A5"/>
    <w:rsid w:val="003378F2"/>
    <w:rsid w:val="00351657"/>
    <w:rsid w:val="003A0C28"/>
    <w:rsid w:val="00473368"/>
    <w:rsid w:val="00481625"/>
    <w:rsid w:val="006C7248"/>
    <w:rsid w:val="00756DF9"/>
    <w:rsid w:val="00831D44"/>
    <w:rsid w:val="008E0A79"/>
    <w:rsid w:val="00A167B6"/>
    <w:rsid w:val="00A31C38"/>
    <w:rsid w:val="00B20B24"/>
    <w:rsid w:val="00BC6283"/>
    <w:rsid w:val="00BF1BC8"/>
    <w:rsid w:val="00C37CAB"/>
    <w:rsid w:val="00C836BB"/>
    <w:rsid w:val="00CF6524"/>
    <w:rsid w:val="00D1625D"/>
    <w:rsid w:val="00D81756"/>
    <w:rsid w:val="00E63BC5"/>
    <w:rsid w:val="00F21167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4322"/>
  <w15:docId w15:val="{CCE5938A-DFFB-42B3-B678-3BEF120D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2024-10-24T11:43:00Z</dcterms:created>
  <dcterms:modified xsi:type="dcterms:W3CDTF">2024-10-24T13:33:00Z</dcterms:modified>
  <dc:language>en-US</dc:language>
</cp:coreProperties>
</file>