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8743C" w:rsidRPr="00225740" w14:paraId="03393526" w14:textId="77777777" w:rsidTr="00F8743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D0EBE" w14:textId="77777777" w:rsidR="00F8743C" w:rsidRPr="00D956E1" w:rsidRDefault="00F8743C" w:rsidP="00F8743C">
            <w:pPr>
              <w:spacing w:before="12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Pr="00D956E1">
              <w:rPr>
                <w:rFonts w:asciiTheme="minorHAnsi" w:hAnsiTheme="minorHAnsi" w:cstheme="minorHAnsi"/>
                <w:i/>
                <w:iCs/>
              </w:rPr>
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69CB3768" w14:textId="77777777" w:rsidR="00F8743C" w:rsidRPr="006F45DD" w:rsidRDefault="00F8743C" w:rsidP="00F8743C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34198D50" w14:textId="77777777" w:rsidR="00F8743C" w:rsidRDefault="00F8743C" w:rsidP="00F8743C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534F0B8E" w14:textId="77777777" w:rsidR="00F8743C" w:rsidRPr="00F8743C" w:rsidRDefault="00F8743C" w:rsidP="005E596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874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Progetto    </w:t>
            </w:r>
            <w:r w:rsidRPr="00F8743C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  <w:lang w:bidi="it-IT"/>
              </w:rPr>
              <w:t>Formiamoci per il futuro (e per il presente)</w:t>
            </w:r>
            <w:r w:rsidRPr="00F874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– Cod.  M4C1I2.1-2023-1222-P-32865</w:t>
            </w:r>
          </w:p>
          <w:p w14:paraId="1A7B2A18" w14:textId="77777777" w:rsidR="00F8743C" w:rsidRPr="006F45DD" w:rsidRDefault="00F8743C" w:rsidP="00F8743C">
            <w:pPr>
              <w:suppressAutoHyphens/>
              <w:spacing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874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 I74D23003610006</w:t>
            </w:r>
          </w:p>
          <w:p w14:paraId="020A9697" w14:textId="75675D85" w:rsidR="00F8743C" w:rsidRPr="005E5964" w:rsidRDefault="00F8743C" w:rsidP="005E5964">
            <w:pPr>
              <w:jc w:val="center"/>
              <w:rPr>
                <w:rFonts w:asciiTheme="minorHAnsi" w:hAnsiTheme="minorHAnsi" w:cstheme="minorHAnsi"/>
              </w:rPr>
            </w:pPr>
            <w:r w:rsidRPr="005E5964">
              <w:rPr>
                <w:rFonts w:asciiTheme="minorHAnsi" w:hAnsiTheme="minorHAnsi" w:cstheme="minorHAnsi"/>
              </w:rPr>
              <w:t xml:space="preserve">ALLEGATO “A” ALL’AVVISO  </w:t>
            </w:r>
            <w:r w:rsidR="005E5964" w:rsidRPr="005E5964">
              <w:rPr>
                <w:rFonts w:asciiTheme="minorHAnsi" w:hAnsiTheme="minorHAnsi" w:cstheme="minorHAnsi"/>
              </w:rPr>
              <w:t xml:space="preserve"> </w:t>
            </w:r>
            <w:r w:rsidR="007D718C">
              <w:rPr>
                <w:rFonts w:asciiTheme="minorHAnsi" w:hAnsiTheme="minorHAnsi" w:cstheme="minorHAnsi"/>
              </w:rPr>
              <w:t xml:space="preserve">prot. n. </w:t>
            </w:r>
            <w:r w:rsidR="005E5964" w:rsidRPr="005E5964">
              <w:rPr>
                <w:rFonts w:asciiTheme="minorHAnsi" w:hAnsiTheme="minorHAnsi" w:cstheme="minorHAnsi"/>
              </w:rPr>
              <w:t>0005012/U del 02/09/2024</w:t>
            </w:r>
          </w:p>
          <w:p w14:paraId="6B3FD759" w14:textId="77777777" w:rsidR="00F8743C" w:rsidRDefault="00F8743C" w:rsidP="00F8743C">
            <w:pPr>
              <w:spacing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  <w:r>
              <w:t xml:space="preserve"> </w:t>
            </w:r>
          </w:p>
          <w:p w14:paraId="0B356FE4" w14:textId="77777777" w:rsidR="00F8743C" w:rsidRPr="00CD49BB" w:rsidRDefault="00F8743C" w:rsidP="00F8743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D49B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CONFERIMENTO DI N. 9 INCARICHI INDIVIDUALI</w:t>
            </w:r>
          </w:p>
          <w:p w14:paraId="1C12404B" w14:textId="77777777" w:rsidR="00F8743C" w:rsidRPr="00225740" w:rsidRDefault="00F8743C" w:rsidP="00F8743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</w:t>
            </w:r>
            <w:r w:rsidRPr="00CD49B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Costituzione gruppo di comunità di pratiche per l’apprendimento per lo svolgimento di Attività tecnica per la “Formazione del personale scolastico per la transizione digitale”.</w:t>
            </w:r>
          </w:p>
        </w:tc>
      </w:tr>
    </w:tbl>
    <w:bookmarkEnd w:id="0"/>
    <w:p w14:paraId="312F7CB1" w14:textId="1856A41A" w:rsidR="00F8743C" w:rsidRPr="00F8743C" w:rsidRDefault="002346F3" w:rsidP="00F8743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/la</w:t>
      </w:r>
      <w:r w:rsidRPr="00F8743C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F8743C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F8743C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F8743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F8743C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953B2E" w:rsidRPr="00F8743C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F8743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F8743C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</w:p>
    <w:p w14:paraId="6B5AA72E" w14:textId="4F163E46" w:rsidR="00F8743C" w:rsidRPr="007932FB" w:rsidRDefault="00F8743C" w:rsidP="00F8743C">
      <w:pPr>
        <w:spacing w:before="120" w:after="120" w:line="276" w:lineRule="auto"/>
        <w:jc w:val="lef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_______________________________________________, </w:t>
      </w:r>
      <w:r w:rsidR="007932FB" w:rsidRPr="007932FB">
        <w:rPr>
          <w:rFonts w:asciiTheme="minorHAnsi" w:hAnsiTheme="minorHAnsi" w:cstheme="minorHAnsi"/>
          <w:bCs/>
          <w:i/>
          <w:iCs/>
          <w:sz w:val="22"/>
          <w:szCs w:val="22"/>
        </w:rPr>
        <w:t>(specificare se interno/esterno all’Istituto o esperto esterno)</w:t>
      </w:r>
    </w:p>
    <w:p w14:paraId="6EADE3D9" w14:textId="2D41CA1D" w:rsidR="00E00325" w:rsidRPr="00F8743C" w:rsidRDefault="002C0D1C" w:rsidP="00F8743C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F6B86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F6B8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36536CF" w:rsidR="007B4D82" w:rsidRPr="00F8743C" w:rsidRDefault="005547BF" w:rsidP="00F8743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8C1439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E5964" w:rsidRPr="005E5964">
        <w:rPr>
          <w:rFonts w:asciiTheme="minorHAnsi" w:hAnsiTheme="minorHAnsi" w:cstheme="minorHAnsi"/>
        </w:rPr>
        <w:t>0005012/U del 02/09/2024</w:t>
      </w:r>
      <w:r w:rsidR="005E5964">
        <w:rPr>
          <w:rFonts w:ascii="Open Sans" w:hAnsi="Open Sans" w:cs="Open Sans"/>
          <w:color w:val="333333"/>
          <w:shd w:val="clear" w:color="auto" w:fill="EAEAEA"/>
        </w:rPr>
        <w:t xml:space="preserve"> 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  <w:r w:rsidR="005E59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2F6B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2F6B86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DFF49D8" w14:textId="1984BB6E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F6B86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A9749D2"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31CFC897" w14:textId="05B93CD9" w:rsidR="005547BF" w:rsidRPr="00CD49BB" w:rsidRDefault="00CD49BB" w:rsidP="002F6B86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CD49BB">
        <w:rPr>
          <w:rFonts w:asciiTheme="minorHAnsi" w:eastAsiaTheme="minorHAnsi" w:hAnsiTheme="minorHAnsi" w:cstheme="minorHAnsi"/>
          <w:sz w:val="22"/>
          <w:szCs w:val="22"/>
          <w:lang w:eastAsia="en-US"/>
        </w:rPr>
        <w:t>abbiano maturato esperienza professionale (all’interno e al di fuori del contesto scolastico) negli ambiti didattici e disciplinari specifici richiesti dal Progetto</w:t>
      </w:r>
    </w:p>
    <w:p w14:paraId="13635AC6" w14:textId="4F99792B" w:rsidR="00141C77" w:rsidRDefault="00141C77" w:rsidP="002F6B8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</w:t>
      </w:r>
      <w:r w:rsidR="007B4D82" w:rsidRPr="00CD49BB">
        <w:rPr>
          <w:rFonts w:asciiTheme="minorHAnsi" w:hAnsiTheme="minorHAnsi" w:cstheme="minorHAnsi"/>
          <w:b/>
          <w:bCs/>
          <w:sz w:val="22"/>
          <w:szCs w:val="22"/>
        </w:rPr>
        <w:t>una autodichiarazione di veridicità dei dati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7932FB">
        <w:rPr>
          <w:rFonts w:asciiTheme="minorHAnsi" w:hAnsiTheme="minorHAnsi" w:cstheme="minorHAnsi"/>
          <w:sz w:val="22"/>
          <w:szCs w:val="22"/>
        </w:rPr>
        <w:t>[</w:t>
      </w:r>
      <w:r w:rsidR="006D0AF9" w:rsidRPr="007932FB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7932FB">
        <w:rPr>
          <w:rFonts w:asciiTheme="minorHAnsi" w:hAnsiTheme="minorHAnsi" w:cstheme="minorHAnsi"/>
          <w:sz w:val="22"/>
          <w:szCs w:val="22"/>
        </w:rPr>
        <w:t>]</w:t>
      </w:r>
      <w:r w:rsidR="006D0AF9" w:rsidRPr="007932F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7932FB">
        <w:rPr>
          <w:rFonts w:asciiTheme="minorHAnsi" w:hAnsiTheme="minorHAnsi" w:cstheme="minorHAnsi"/>
          <w:sz w:val="22"/>
          <w:szCs w:val="22"/>
        </w:rPr>
        <w:t xml:space="preserve">nonché </w:t>
      </w:r>
      <w:r w:rsidRPr="007932F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7932FB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7932F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F884" w14:textId="77777777" w:rsidR="005854FC" w:rsidRDefault="005854FC">
      <w:r>
        <w:separator/>
      </w:r>
    </w:p>
  </w:endnote>
  <w:endnote w:type="continuationSeparator" w:id="0">
    <w:p w14:paraId="05F29DEF" w14:textId="77777777" w:rsidR="005854FC" w:rsidRDefault="005854FC">
      <w:r>
        <w:continuationSeparator/>
      </w:r>
    </w:p>
  </w:endnote>
  <w:endnote w:type="continuationNotice" w:id="1">
    <w:p w14:paraId="191E9285" w14:textId="77777777" w:rsidR="005854FC" w:rsidRDefault="005854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AE20" w14:textId="77777777" w:rsidR="005854FC" w:rsidRDefault="005854FC">
      <w:r>
        <w:separator/>
      </w:r>
    </w:p>
  </w:footnote>
  <w:footnote w:type="continuationSeparator" w:id="0">
    <w:p w14:paraId="68774139" w14:textId="77777777" w:rsidR="005854FC" w:rsidRDefault="005854FC">
      <w:r>
        <w:continuationSeparator/>
      </w:r>
    </w:p>
  </w:footnote>
  <w:footnote w:type="continuationNotice" w:id="1">
    <w:p w14:paraId="33F88900" w14:textId="77777777" w:rsidR="005854FC" w:rsidRDefault="005854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B22247B0"/>
    <w:lvl w:ilvl="0" w:tplc="BD8882B0">
      <w:start w:val="1"/>
      <w:numFmt w:val="lowerRoman"/>
      <w:lvlText w:val="%1."/>
      <w:lvlJc w:val="right"/>
      <w:pPr>
        <w:ind w:left="105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6C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4BC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B86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4FC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964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BF2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19E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2FB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18C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72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0CF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91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7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209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7D7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49BB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6E1"/>
    <w:rsid w:val="00D95ECC"/>
    <w:rsid w:val="00DA30FC"/>
    <w:rsid w:val="00DA3E07"/>
    <w:rsid w:val="00DA4BBF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D1"/>
    <w:rsid w:val="00F17210"/>
    <w:rsid w:val="00F22C0A"/>
    <w:rsid w:val="00F27FD9"/>
    <w:rsid w:val="00F318B0"/>
    <w:rsid w:val="00F31E87"/>
    <w:rsid w:val="00F329A8"/>
    <w:rsid w:val="00F339EF"/>
    <w:rsid w:val="00F34E18"/>
    <w:rsid w:val="00F3516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2FA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43C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2024-09-02T14:58:00Z</dcterms:modified>
</cp:coreProperties>
</file>