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4689" w14:textId="77777777" w:rsidR="00CF0EF4" w:rsidRPr="00CF0EF4" w:rsidRDefault="00CF0EF4" w:rsidP="00CF0EF4">
      <w:pPr>
        <w:rPr>
          <w:rFonts w:ascii="Calibri Light" w:eastAsiaTheme="minorHAnsi" w:hAnsi="Calibri Light" w:cs="Calibri Light"/>
          <w:sz w:val="20"/>
          <w:szCs w:val="20"/>
          <w:lang w:eastAsia="en-US"/>
        </w:rPr>
      </w:pPr>
      <w:r w:rsidRPr="00CF0EF4">
        <w:rPr>
          <w:rFonts w:ascii="Calibri Light" w:eastAsiaTheme="minorHAnsi" w:hAnsi="Calibri Light" w:cs="Calibri Light"/>
          <w:b/>
          <w:sz w:val="20"/>
          <w:szCs w:val="20"/>
          <w:lang w:eastAsia="en-US"/>
        </w:rPr>
        <w:t xml:space="preserve">ALLEGATO 1 </w:t>
      </w:r>
      <w:r w:rsidRPr="00CF0EF4">
        <w:rPr>
          <w:rFonts w:ascii="Calibri Light" w:eastAsiaTheme="minorHAnsi" w:hAnsi="Calibri Light" w:cs="Calibri Light"/>
          <w:sz w:val="20"/>
          <w:szCs w:val="20"/>
          <w:lang w:eastAsia="en-US"/>
        </w:rPr>
        <w:t>– Domanda di partecipazione avviso prot. ……………. del …………………………..</w:t>
      </w:r>
    </w:p>
    <w:p w14:paraId="1F94ABCC" w14:textId="77777777" w:rsidR="00CF0EF4" w:rsidRDefault="00CF0EF4" w:rsidP="00CF0EF4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/>
          <w:bCs/>
          <w:i/>
          <w:color w:val="1F497D" w:themeColor="text2"/>
          <w:sz w:val="26"/>
          <w:szCs w:val="26"/>
        </w:rPr>
      </w:pPr>
    </w:p>
    <w:p w14:paraId="19B9103C" w14:textId="77777777" w:rsidR="00CF0EF4" w:rsidRPr="00CF0EF4" w:rsidRDefault="00CF0EF4" w:rsidP="00CF0EF4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AVVISO PUBBLICO</w:t>
      </w:r>
    </w:p>
    <w:p w14:paraId="6BB09B92" w14:textId="77777777" w:rsidR="00CF0EF4" w:rsidRPr="00CF0EF4" w:rsidRDefault="00CF0EF4" w:rsidP="00CF0EF4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Progetto “EDUCAZIONE ALLA SALUTE”</w:t>
      </w:r>
    </w:p>
    <w:p w14:paraId="714D1EB5" w14:textId="1F1C43D8" w:rsidR="00CF0EF4" w:rsidRPr="00CF0EF4" w:rsidRDefault="00CF0EF4" w:rsidP="00CF0EF4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>
        <w:rPr>
          <w:rFonts w:ascii="Calibri Light" w:eastAsiaTheme="minorHAnsi" w:hAnsi="Calibri Light" w:cs="Calibri Light"/>
          <w:b/>
          <w:lang w:eastAsia="en-US"/>
        </w:rPr>
        <w:t>EDUCATORE PROFESSIONALE</w:t>
      </w:r>
    </w:p>
    <w:p w14:paraId="4E3DB520" w14:textId="05FFB545" w:rsidR="00725837" w:rsidRPr="00CF0EF4" w:rsidRDefault="00CF0EF4" w:rsidP="00CF0EF4">
      <w:pPr>
        <w:spacing w:after="0" w:line="240" w:lineRule="auto"/>
        <w:jc w:val="center"/>
        <w:rPr>
          <w:rFonts w:ascii="Calibri Light" w:eastAsiaTheme="minorHAnsi" w:hAnsi="Calibri Light" w:cs="Calibri Light"/>
          <w:b/>
          <w:lang w:eastAsia="en-US"/>
        </w:rPr>
      </w:pPr>
      <w:r w:rsidRPr="00CF0EF4">
        <w:rPr>
          <w:rFonts w:ascii="Calibri Light" w:eastAsiaTheme="minorHAnsi" w:hAnsi="Calibri Light" w:cs="Calibri Light"/>
          <w:b/>
          <w:lang w:eastAsia="en-US"/>
        </w:rPr>
        <w:t>a.s. 2023/24</w:t>
      </w:r>
    </w:p>
    <w:p w14:paraId="305A5E26" w14:textId="7D5280B9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</w:t>
      </w:r>
      <w:r w:rsidR="00CF0EF4" w:rsidRPr="00CF0EF4">
        <w:rPr>
          <w:rFonts w:ascii="Calibri Light" w:eastAsia="Times New Roman" w:hAnsi="Calibri Light" w:cs="Calibri Light"/>
          <w:sz w:val="20"/>
          <w:szCs w:val="20"/>
        </w:rPr>
        <w:t>I</w:t>
      </w:r>
      <w:r w:rsidRPr="00CF0EF4">
        <w:rPr>
          <w:rFonts w:ascii="Calibri Light" w:eastAsia="Times New Roman" w:hAnsi="Calibri Light" w:cs="Calibri Light"/>
          <w:sz w:val="20"/>
          <w:szCs w:val="20"/>
        </w:rPr>
        <w:t>/La sottoscritt_ __________________________________ nat _ a __________________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</w:t>
      </w:r>
    </w:p>
    <w:p w14:paraId="15DAA343" w14:textId="435004E4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il______/______/_________ e residente a______________________________________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</w:t>
      </w:r>
    </w:p>
    <w:p w14:paraId="279B0E08" w14:textId="68C5B7B0" w:rsidR="00364C10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in via ___________________________________________________________ 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n. ______ </w:t>
      </w:r>
    </w:p>
    <w:p w14:paraId="7FB5F171" w14:textId="58CCC33E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CAP_____________Prov. 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____________________________________</w:t>
      </w:r>
    </w:p>
    <w:p w14:paraId="01FC6D6C" w14:textId="59A3DA0F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status professionale __________________________________________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_________________________________</w:t>
      </w:r>
    </w:p>
    <w:p w14:paraId="4BFE74F7" w14:textId="3F29B7E9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Codice Fiscale _________________________________________________________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______________________</w:t>
      </w:r>
      <w:r w:rsidRPr="00CF0EF4">
        <w:rPr>
          <w:rFonts w:ascii="Calibri Light" w:eastAsia="Times New Roman" w:hAnsi="Calibri Light" w:cs="Calibri Light"/>
          <w:sz w:val="20"/>
          <w:szCs w:val="20"/>
        </w:rPr>
        <w:t>_</w:t>
      </w:r>
    </w:p>
    <w:p w14:paraId="7BDA126D" w14:textId="1917AA25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Telefono ____________________________</w:t>
      </w:r>
    </w:p>
    <w:p w14:paraId="7C6C1C59" w14:textId="0850AB3E" w:rsidR="00725837" w:rsidRPr="00CF0EF4" w:rsidRDefault="006C2AC5" w:rsidP="00364C1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E-mail __________________________________________________________________</w:t>
      </w:r>
      <w:r w:rsidR="00CF0EF4">
        <w:rPr>
          <w:rFonts w:ascii="Calibri Light" w:eastAsia="Times New Roman" w:hAnsi="Calibri Light" w:cs="Calibri Light"/>
          <w:sz w:val="20"/>
          <w:szCs w:val="20"/>
        </w:rPr>
        <w:t>_____________________</w:t>
      </w:r>
    </w:p>
    <w:p w14:paraId="43A280E5" w14:textId="3DD9C9BF" w:rsidR="00725837" w:rsidRPr="00CF0EF4" w:rsidRDefault="00725837" w:rsidP="00CF0EF4">
      <w:pPr>
        <w:spacing w:before="100" w:beforeAutospacing="1" w:after="100" w:afterAutospacing="1" w:line="240" w:lineRule="auto"/>
        <w:jc w:val="center"/>
        <w:rPr>
          <w:rFonts w:ascii="Calibri Light" w:eastAsia="Times New Roman" w:hAnsi="Calibri Light" w:cs="Calibri Light"/>
          <w:b/>
          <w:bCs/>
          <w:sz w:val="24"/>
          <w:szCs w:val="24"/>
        </w:rPr>
      </w:pPr>
      <w:r w:rsidRPr="00CF0EF4">
        <w:rPr>
          <w:rFonts w:ascii="Calibri Light" w:eastAsia="Times New Roman" w:hAnsi="Calibri Light" w:cs="Calibri Light"/>
          <w:b/>
          <w:bCs/>
          <w:sz w:val="24"/>
          <w:szCs w:val="24"/>
        </w:rPr>
        <w:t>C</w:t>
      </w:r>
      <w:r w:rsidR="006C2AC5" w:rsidRPr="00CF0EF4">
        <w:rPr>
          <w:rFonts w:ascii="Calibri Light" w:eastAsia="Times New Roman" w:hAnsi="Calibri Light" w:cs="Calibri Light"/>
          <w:b/>
          <w:bCs/>
          <w:sz w:val="24"/>
          <w:szCs w:val="24"/>
        </w:rPr>
        <w:t>hiede</w:t>
      </w:r>
    </w:p>
    <w:p w14:paraId="4C379F91" w14:textId="0F02835C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di </w:t>
      </w:r>
      <w:r w:rsidR="00364C10" w:rsidRPr="00CF0EF4">
        <w:rPr>
          <w:rFonts w:ascii="Calibri Light" w:eastAsia="Times New Roman" w:hAnsi="Calibri Light" w:cs="Calibri Light"/>
          <w:sz w:val="20"/>
          <w:szCs w:val="20"/>
        </w:rPr>
        <w:t>partecipare alla selezione per l’individuazione di un</w:t>
      </w:r>
      <w:r w:rsidR="008A3476"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CB0CA4" w:rsidRPr="00CF0EF4">
        <w:rPr>
          <w:rFonts w:ascii="Calibri Light" w:eastAsia="Times New Roman" w:hAnsi="Calibri Light" w:cs="Calibri Light"/>
          <w:sz w:val="20"/>
          <w:szCs w:val="20"/>
        </w:rPr>
        <w:t>EDUCATORE PROFESSIONALE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: </w:t>
      </w:r>
    </w:p>
    <w:p w14:paraId="0CF1575E" w14:textId="77777777" w:rsidR="006C2AC5" w:rsidRPr="00CF0EF4" w:rsidRDefault="006C2AC5" w:rsidP="006C2A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a titolo personale </w:t>
      </w:r>
    </w:p>
    <w:p w14:paraId="21B174E3" w14:textId="0FCC38AE" w:rsidR="006C2AC5" w:rsidRPr="00CF0EF4" w:rsidRDefault="006C2AC5" w:rsidP="00CF0EF4">
      <w:pPr>
        <w:numPr>
          <w:ilvl w:val="0"/>
          <w:numId w:val="1"/>
        </w:num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a nome dell'associazione </w:t>
      </w:r>
      <w:r w:rsidR="00364C10"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_____________________________________________ </w:t>
      </w:r>
    </w:p>
    <w:p w14:paraId="2FDDE3BC" w14:textId="36D52570" w:rsidR="006C2AC5" w:rsidRPr="00CF0EF4" w:rsidRDefault="006C2AC5" w:rsidP="00CF0EF4">
      <w:pPr>
        <w:spacing w:after="100" w:afterAutospacing="1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CF0EF4">
        <w:rPr>
          <w:rFonts w:ascii="Calibri Light" w:eastAsia="Times New Roman" w:hAnsi="Calibri Light" w:cs="Calibri Light"/>
          <w:sz w:val="16"/>
          <w:szCs w:val="16"/>
        </w:rPr>
        <w:t xml:space="preserve">                                                      </w:t>
      </w:r>
      <w:r w:rsidR="00CF0EF4" w:rsidRPr="00CF0EF4">
        <w:rPr>
          <w:rFonts w:ascii="Calibri Light" w:eastAsia="Times New Roman" w:hAnsi="Calibri Light" w:cs="Calibri Light"/>
          <w:sz w:val="16"/>
          <w:szCs w:val="16"/>
        </w:rPr>
        <w:t xml:space="preserve">                      </w:t>
      </w:r>
      <w:r w:rsidR="00CF0EF4">
        <w:rPr>
          <w:rFonts w:ascii="Calibri Light" w:eastAsia="Times New Roman" w:hAnsi="Calibri Light" w:cs="Calibri Light"/>
          <w:sz w:val="16"/>
          <w:szCs w:val="16"/>
        </w:rPr>
        <w:t xml:space="preserve">                                 </w:t>
      </w:r>
      <w:r w:rsidR="00CF0EF4" w:rsidRPr="00CF0EF4">
        <w:rPr>
          <w:rFonts w:ascii="Calibri Light" w:eastAsia="Times New Roman" w:hAnsi="Calibri Light" w:cs="Calibri Light"/>
          <w:sz w:val="16"/>
          <w:szCs w:val="16"/>
        </w:rPr>
        <w:t xml:space="preserve"> </w:t>
      </w:r>
      <w:r w:rsidRPr="00CF0EF4">
        <w:rPr>
          <w:rFonts w:ascii="Calibri Light" w:eastAsia="Times New Roman" w:hAnsi="Calibri Light" w:cs="Calibri Light"/>
          <w:sz w:val="16"/>
          <w:szCs w:val="16"/>
        </w:rPr>
        <w:t>(denominazione - recapito -partita IVA)</w:t>
      </w:r>
    </w:p>
    <w:p w14:paraId="7BD35D7A" w14:textId="5CADB578" w:rsidR="00364C10" w:rsidRPr="00CF0EF4" w:rsidRDefault="00725837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per </w:t>
      </w:r>
      <w:r w:rsidR="00A50748" w:rsidRPr="00CF0EF4">
        <w:rPr>
          <w:rFonts w:ascii="Calibri Light" w:eastAsia="Times New Roman" w:hAnsi="Calibri Light" w:cs="Calibri Light"/>
          <w:sz w:val="20"/>
          <w:szCs w:val="20"/>
        </w:rPr>
        <w:t>la realizzazione di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Progett</w:t>
      </w:r>
      <w:r w:rsidR="00A50748" w:rsidRPr="00CF0EF4">
        <w:rPr>
          <w:rFonts w:ascii="Calibri Light" w:eastAsia="Times New Roman" w:hAnsi="Calibri Light" w:cs="Calibri Light"/>
          <w:sz w:val="20"/>
          <w:szCs w:val="20"/>
        </w:rPr>
        <w:t>i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A50748" w:rsidRPr="00CF0EF4">
        <w:rPr>
          <w:rFonts w:ascii="Calibri Light" w:eastAsia="Times New Roman" w:hAnsi="Calibri Light" w:cs="Calibri Light"/>
          <w:sz w:val="20"/>
          <w:szCs w:val="20"/>
        </w:rPr>
        <w:t>rientranti nell’area “</w:t>
      </w:r>
      <w:r w:rsidR="006F7A12" w:rsidRPr="00CF0EF4">
        <w:rPr>
          <w:rFonts w:ascii="Calibri Light" w:eastAsia="Times New Roman" w:hAnsi="Calibri Light" w:cs="Calibri Light"/>
          <w:sz w:val="20"/>
          <w:szCs w:val="20"/>
        </w:rPr>
        <w:t xml:space="preserve"> SALUTE</w:t>
      </w:r>
      <w:r w:rsidR="00B155F9"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A50748" w:rsidRPr="00CF0EF4">
        <w:rPr>
          <w:rFonts w:ascii="Calibri Light" w:eastAsia="Times New Roman" w:hAnsi="Calibri Light" w:cs="Calibri Light"/>
          <w:sz w:val="20"/>
          <w:szCs w:val="20"/>
        </w:rPr>
        <w:t xml:space="preserve">” 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per alunni </w:t>
      </w:r>
      <w:r w:rsidR="006F2F51" w:rsidRPr="00CF0EF4">
        <w:rPr>
          <w:rFonts w:ascii="Calibri Light" w:eastAsia="Times New Roman" w:hAnsi="Calibri Light" w:cs="Calibri Light"/>
          <w:sz w:val="20"/>
          <w:szCs w:val="20"/>
        </w:rPr>
        <w:t xml:space="preserve">frequentanti 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la</w:t>
      </w:r>
      <w:r w:rsidR="00A50748" w:rsidRPr="00CF0EF4">
        <w:rPr>
          <w:rFonts w:ascii="Calibri Light" w:eastAsia="Times New Roman" w:hAnsi="Calibri Light" w:cs="Calibri Light"/>
          <w:sz w:val="20"/>
          <w:szCs w:val="20"/>
        </w:rPr>
        <w:t xml:space="preserve"> scuola primaria e la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Scuola</w:t>
      </w:r>
      <w:r w:rsid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Secondaria di I grado </w:t>
      </w:r>
      <w:r w:rsidR="00614C35" w:rsidRPr="00CF0EF4">
        <w:rPr>
          <w:rFonts w:ascii="Calibri Light" w:eastAsia="Times New Roman" w:hAnsi="Calibri Light" w:cs="Calibri Light"/>
          <w:sz w:val="20"/>
          <w:szCs w:val="20"/>
        </w:rPr>
        <w:t>dell’Istituto Comprensivo di Codogno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>.</w:t>
      </w:r>
    </w:p>
    <w:p w14:paraId="03FA6479" w14:textId="6E360EA2" w:rsidR="004B052D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A tal fine dichiara</w:t>
      </w:r>
      <w:r w:rsidR="004B052D" w:rsidRPr="00CF0EF4">
        <w:rPr>
          <w:rFonts w:ascii="Calibri Light" w:eastAsia="Times New Roman" w:hAnsi="Calibri Light" w:cs="Calibri Light"/>
          <w:sz w:val="20"/>
          <w:szCs w:val="20"/>
        </w:rPr>
        <w:t xml:space="preserve"> di possedere titoli di studio e competenze professionali  come da tabella seguente: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567"/>
        <w:gridCol w:w="1843"/>
        <w:gridCol w:w="1059"/>
      </w:tblGrid>
      <w:tr w:rsidR="006C2AC5" w:rsidRPr="00CF0EF4" w14:paraId="658782D1" w14:textId="77777777" w:rsidTr="00CF0EF4">
        <w:trPr>
          <w:trHeight w:val="477"/>
        </w:trPr>
        <w:tc>
          <w:tcPr>
            <w:tcW w:w="6307" w:type="dxa"/>
          </w:tcPr>
          <w:p w14:paraId="37ED33B3" w14:textId="77777777" w:rsidR="006C2AC5" w:rsidRPr="00CF0EF4" w:rsidRDefault="006C2AC5" w:rsidP="009E63A8">
            <w:pPr>
              <w:pStyle w:val="Titolo3"/>
              <w:rPr>
                <w:rFonts w:ascii="Calibri Light" w:hAnsi="Calibri Light" w:cs="Calibri Light"/>
                <w:sz w:val="20"/>
              </w:rPr>
            </w:pPr>
            <w:r w:rsidRPr="00CF0EF4">
              <w:rPr>
                <w:rFonts w:ascii="Calibri Light" w:hAnsi="Calibri Light" w:cs="Calibri Light"/>
                <w:sz w:val="20"/>
              </w:rPr>
              <w:t>Titoli di studio e di formazione</w:t>
            </w:r>
          </w:p>
        </w:tc>
        <w:tc>
          <w:tcPr>
            <w:tcW w:w="567" w:type="dxa"/>
          </w:tcPr>
          <w:p w14:paraId="21E52748" w14:textId="77777777" w:rsidR="006C2AC5" w:rsidRPr="00CF0EF4" w:rsidRDefault="006C2AC5" w:rsidP="00562A7B">
            <w:pPr>
              <w:pStyle w:val="Titolo2"/>
              <w:rPr>
                <w:rFonts w:ascii="Calibri Light" w:hAnsi="Calibri Light" w:cs="Calibri Light"/>
                <w:szCs w:val="18"/>
              </w:rPr>
            </w:pPr>
            <w:r w:rsidRPr="00CF0EF4">
              <w:rPr>
                <w:rFonts w:ascii="Calibri Light" w:hAnsi="Calibri Light" w:cs="Calibri Light"/>
                <w:szCs w:val="18"/>
              </w:rPr>
              <w:t>Punti</w:t>
            </w:r>
          </w:p>
        </w:tc>
        <w:tc>
          <w:tcPr>
            <w:tcW w:w="1843" w:type="dxa"/>
          </w:tcPr>
          <w:p w14:paraId="6F20B30B" w14:textId="77777777" w:rsidR="006C2AC5" w:rsidRPr="00CF0EF4" w:rsidRDefault="006C2AC5" w:rsidP="00CF0EF4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0EF4">
              <w:rPr>
                <w:rFonts w:ascii="Calibri Light" w:hAnsi="Calibri Light" w:cs="Calibri Light"/>
                <w:i/>
                <w:sz w:val="18"/>
                <w:szCs w:val="18"/>
              </w:rPr>
              <w:t>Totale punteggio</w:t>
            </w:r>
          </w:p>
          <w:p w14:paraId="5481AE8C" w14:textId="77777777" w:rsidR="006C2AC5" w:rsidRPr="00CF0EF4" w:rsidRDefault="006C2AC5" w:rsidP="00CF0EF4">
            <w:pPr>
              <w:spacing w:after="0" w:line="240" w:lineRule="auto"/>
              <w:jc w:val="center"/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0EF4">
              <w:rPr>
                <w:rFonts w:ascii="Calibri Light" w:hAnsi="Calibri Light" w:cs="Calibri Light"/>
                <w:i/>
                <w:sz w:val="18"/>
                <w:szCs w:val="18"/>
              </w:rPr>
              <w:t>(a cura dell’interessato)</w:t>
            </w:r>
          </w:p>
        </w:tc>
        <w:tc>
          <w:tcPr>
            <w:tcW w:w="1059" w:type="dxa"/>
          </w:tcPr>
          <w:p w14:paraId="0E120CF3" w14:textId="77777777" w:rsidR="006C2AC5" w:rsidRPr="00CF0EF4" w:rsidRDefault="006C2AC5" w:rsidP="00562A7B">
            <w:pPr>
              <w:rPr>
                <w:rFonts w:ascii="Calibri Light" w:hAnsi="Calibri Light" w:cs="Calibri Light"/>
                <w:i/>
                <w:sz w:val="18"/>
                <w:szCs w:val="18"/>
              </w:rPr>
            </w:pPr>
            <w:r w:rsidRPr="00CF0EF4">
              <w:rPr>
                <w:rFonts w:ascii="Calibri Light" w:hAnsi="Calibri Light" w:cs="Calibri Light"/>
                <w:i/>
                <w:sz w:val="18"/>
                <w:szCs w:val="18"/>
              </w:rPr>
              <w:t>Riservato all’ufficio</w:t>
            </w:r>
          </w:p>
        </w:tc>
      </w:tr>
      <w:tr w:rsidR="001E40D5" w:rsidRPr="00CF0EF4" w14:paraId="53B5085C" w14:textId="77777777" w:rsidTr="00CF0EF4">
        <w:trPr>
          <w:trHeight w:hRule="exact" w:val="567"/>
        </w:trPr>
        <w:tc>
          <w:tcPr>
            <w:tcW w:w="6307" w:type="dxa"/>
          </w:tcPr>
          <w:p w14:paraId="1AB28324" w14:textId="77777777" w:rsidR="001E40D5" w:rsidRPr="00CF0EF4" w:rsidRDefault="001E40D5" w:rsidP="00562A7B">
            <w:pPr>
              <w:jc w:val="both"/>
              <w:rPr>
                <w:rFonts w:ascii="Calibri Light" w:hAnsi="Calibri Light" w:cs="Calibri Light"/>
                <w:sz w:val="18"/>
              </w:rPr>
            </w:pPr>
            <w:r w:rsidRPr="00CF0EF4">
              <w:rPr>
                <w:rFonts w:ascii="Calibri Light" w:hAnsi="Calibri Light" w:cs="Calibri Light"/>
                <w:sz w:val="18"/>
              </w:rPr>
              <w:t>Diploma di Educatore professionale</w:t>
            </w:r>
            <w:r w:rsidR="00F05E6B" w:rsidRPr="00CF0EF4">
              <w:rPr>
                <w:rFonts w:ascii="Calibri Light" w:hAnsi="Calibri Light" w:cs="Calibri Light"/>
                <w:sz w:val="18"/>
              </w:rPr>
              <w:t xml:space="preserve"> </w:t>
            </w:r>
          </w:p>
        </w:tc>
        <w:tc>
          <w:tcPr>
            <w:tcW w:w="567" w:type="dxa"/>
          </w:tcPr>
          <w:p w14:paraId="4D5DAF2E" w14:textId="77777777" w:rsidR="001E40D5" w:rsidRPr="000C5C24" w:rsidRDefault="00167500" w:rsidP="00562A7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C5C24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1E164CE8" w14:textId="77777777" w:rsidR="001E40D5" w:rsidRPr="00CF0EF4" w:rsidRDefault="001E40D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589127E9" w14:textId="77777777" w:rsidR="001E40D5" w:rsidRPr="00CF0EF4" w:rsidRDefault="001E40D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6C2AC5" w:rsidRPr="00CF0EF4" w14:paraId="35685EA3" w14:textId="77777777" w:rsidTr="00CF0EF4">
        <w:trPr>
          <w:trHeight w:hRule="exact" w:val="567"/>
        </w:trPr>
        <w:tc>
          <w:tcPr>
            <w:tcW w:w="6307" w:type="dxa"/>
          </w:tcPr>
          <w:p w14:paraId="408874EF" w14:textId="23B20D38" w:rsidR="00AF6846" w:rsidRPr="00CF0EF4" w:rsidRDefault="006C2AC5" w:rsidP="00CF0EF4">
            <w:pPr>
              <w:spacing w:line="240" w:lineRule="auto"/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CF0EF4">
              <w:rPr>
                <w:rFonts w:ascii="Calibri Light" w:hAnsi="Calibri Light" w:cs="Calibri Light"/>
                <w:sz w:val="16"/>
                <w:szCs w:val="16"/>
              </w:rPr>
              <w:t>Laurea vecchio ordinamento o specialistica  specifica o inerente alla qualifica ri</w:t>
            </w:r>
            <w:r w:rsidR="00AF6846" w:rsidRPr="00CF0EF4">
              <w:rPr>
                <w:rFonts w:ascii="Calibri Light" w:hAnsi="Calibri Light" w:cs="Calibri Light"/>
                <w:sz w:val="16"/>
                <w:szCs w:val="16"/>
              </w:rPr>
              <w:t xml:space="preserve">chiesta </w:t>
            </w:r>
            <w:r w:rsidR="00A75A12" w:rsidRPr="00CF0EF4">
              <w:rPr>
                <w:rFonts w:ascii="Calibri Light" w:hAnsi="Calibri Light" w:cs="Calibri Light"/>
                <w:i/>
                <w:sz w:val="14"/>
                <w:szCs w:val="14"/>
              </w:rPr>
              <w:t>(da valutare solo il titolo di studio superiore)</w:t>
            </w:r>
          </w:p>
        </w:tc>
        <w:tc>
          <w:tcPr>
            <w:tcW w:w="567" w:type="dxa"/>
          </w:tcPr>
          <w:p w14:paraId="4DFACC57" w14:textId="77777777" w:rsidR="006C2AC5" w:rsidRPr="000C5C24" w:rsidRDefault="006C2AC5" w:rsidP="00562A7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C5C24">
              <w:rPr>
                <w:rFonts w:ascii="Calibri Light" w:hAnsi="Calibri Light" w:cs="Calibri Light"/>
                <w:sz w:val="18"/>
                <w:szCs w:val="18"/>
              </w:rPr>
              <w:t>5</w:t>
            </w:r>
          </w:p>
        </w:tc>
        <w:tc>
          <w:tcPr>
            <w:tcW w:w="1843" w:type="dxa"/>
          </w:tcPr>
          <w:p w14:paraId="297E0571" w14:textId="77777777" w:rsidR="006C2AC5" w:rsidRPr="00CF0EF4" w:rsidRDefault="006C2AC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62A37FBD" w14:textId="77777777" w:rsidR="006C2AC5" w:rsidRPr="00CF0EF4" w:rsidRDefault="006C2AC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6C2AC5" w:rsidRPr="00CF0EF4" w14:paraId="0939C96A" w14:textId="77777777" w:rsidTr="00CF0EF4">
        <w:trPr>
          <w:trHeight w:hRule="exact" w:val="567"/>
        </w:trPr>
        <w:tc>
          <w:tcPr>
            <w:tcW w:w="6307" w:type="dxa"/>
          </w:tcPr>
          <w:p w14:paraId="0003590D" w14:textId="77777777" w:rsidR="006C2AC5" w:rsidRPr="00CF0EF4" w:rsidRDefault="00AF6846" w:rsidP="00562A7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CF0EF4">
              <w:rPr>
                <w:rFonts w:ascii="Calibri Light" w:hAnsi="Calibri Light" w:cs="Calibri Light"/>
                <w:sz w:val="16"/>
                <w:szCs w:val="16"/>
              </w:rPr>
              <w:t>Attestati d</w:t>
            </w:r>
            <w:r w:rsidR="00A401B2" w:rsidRPr="00CF0EF4">
              <w:rPr>
                <w:rFonts w:ascii="Calibri Light" w:hAnsi="Calibri Light" w:cs="Calibri Light"/>
                <w:sz w:val="16"/>
                <w:szCs w:val="16"/>
              </w:rPr>
              <w:t xml:space="preserve">i specializzazione, </w:t>
            </w:r>
            <w:r w:rsidRPr="00CF0EF4">
              <w:rPr>
                <w:rFonts w:ascii="Calibri Light" w:hAnsi="Calibri Light" w:cs="Calibri Light"/>
                <w:sz w:val="16"/>
                <w:szCs w:val="16"/>
              </w:rPr>
              <w:t xml:space="preserve"> master</w:t>
            </w:r>
            <w:r w:rsidR="0039213A" w:rsidRPr="00CF0EF4">
              <w:rPr>
                <w:rFonts w:ascii="Calibri Light" w:hAnsi="Calibri Light" w:cs="Calibri Light"/>
                <w:sz w:val="16"/>
                <w:szCs w:val="16"/>
              </w:rPr>
              <w:t xml:space="preserve"> e dottorati di ricerca </w:t>
            </w:r>
            <w:r w:rsidRPr="00CF0EF4">
              <w:rPr>
                <w:rFonts w:ascii="Calibri Light" w:hAnsi="Calibri Light" w:cs="Calibri Light"/>
                <w:sz w:val="16"/>
                <w:szCs w:val="16"/>
              </w:rPr>
              <w:t xml:space="preserve"> della durata non inferiore ad un anno</w:t>
            </w:r>
            <w:r w:rsidR="00AD705F" w:rsidRPr="00CF0EF4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="00F52FF4" w:rsidRPr="00CF0EF4">
              <w:rPr>
                <w:rFonts w:ascii="Calibri Light" w:hAnsi="Calibri Light" w:cs="Calibri Light"/>
                <w:sz w:val="16"/>
                <w:szCs w:val="16"/>
              </w:rPr>
              <w:t xml:space="preserve">rilasciati da istituti universitari statali o pareggiati </w:t>
            </w:r>
            <w:r w:rsidR="00AD705F" w:rsidRPr="00CF0EF4">
              <w:rPr>
                <w:rFonts w:ascii="Calibri Light" w:hAnsi="Calibri Light" w:cs="Calibri Light"/>
                <w:sz w:val="16"/>
                <w:szCs w:val="16"/>
              </w:rPr>
              <w:t>che si allegano in copia</w:t>
            </w:r>
          </w:p>
          <w:p w14:paraId="1B7C064A" w14:textId="77777777" w:rsidR="00AF6846" w:rsidRPr="00CF0EF4" w:rsidRDefault="00AF6846" w:rsidP="00562A7B">
            <w:pPr>
              <w:jc w:val="both"/>
              <w:rPr>
                <w:rFonts w:ascii="Calibri Light" w:hAnsi="Calibri Light" w:cs="Calibri Light"/>
                <w:i/>
                <w:sz w:val="18"/>
              </w:rPr>
            </w:pPr>
            <w:r w:rsidRPr="00CF0EF4">
              <w:rPr>
                <w:rFonts w:ascii="Calibri Light" w:hAnsi="Calibri Light" w:cs="Calibri Light"/>
                <w:i/>
                <w:sz w:val="18"/>
              </w:rPr>
              <w:t>(1 punto per ogni titolo , massimo 5 punti)</w:t>
            </w:r>
          </w:p>
        </w:tc>
        <w:tc>
          <w:tcPr>
            <w:tcW w:w="567" w:type="dxa"/>
          </w:tcPr>
          <w:p w14:paraId="000A1211" w14:textId="77777777" w:rsidR="006C2AC5" w:rsidRPr="000C5C24" w:rsidRDefault="00AF6846" w:rsidP="00562A7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C5C24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D63B490" w14:textId="77777777" w:rsidR="006C2AC5" w:rsidRPr="00CF0EF4" w:rsidRDefault="006C2AC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1059" w:type="dxa"/>
          </w:tcPr>
          <w:p w14:paraId="1512B1C0" w14:textId="77777777" w:rsidR="006C2AC5" w:rsidRPr="00CF0EF4" w:rsidRDefault="006C2AC5" w:rsidP="00562A7B">
            <w:pPr>
              <w:rPr>
                <w:rFonts w:ascii="Calibri Light" w:hAnsi="Calibri Light" w:cs="Calibri Light"/>
                <w:sz w:val="24"/>
              </w:rPr>
            </w:pPr>
          </w:p>
        </w:tc>
      </w:tr>
      <w:tr w:rsidR="00AF6846" w:rsidRPr="00CF0EF4" w14:paraId="4FD12C39" w14:textId="77777777" w:rsidTr="006C2AC5">
        <w:tc>
          <w:tcPr>
            <w:tcW w:w="6307" w:type="dxa"/>
          </w:tcPr>
          <w:p w14:paraId="08F09B40" w14:textId="77777777" w:rsidR="00AF6846" w:rsidRPr="00CF0EF4" w:rsidRDefault="00AF6846" w:rsidP="00562A7B">
            <w:pPr>
              <w:pStyle w:val="Titolo3"/>
              <w:rPr>
                <w:rFonts w:ascii="Calibri Light" w:hAnsi="Calibri Light" w:cs="Calibri Light"/>
                <w:sz w:val="18"/>
                <w:szCs w:val="18"/>
              </w:rPr>
            </w:pPr>
            <w:r w:rsidRPr="00CF0EF4">
              <w:rPr>
                <w:rFonts w:ascii="Calibri Light" w:hAnsi="Calibri Light" w:cs="Calibri Light"/>
                <w:sz w:val="18"/>
                <w:szCs w:val="18"/>
              </w:rPr>
              <w:t>Competenze professionali</w:t>
            </w:r>
          </w:p>
        </w:tc>
        <w:tc>
          <w:tcPr>
            <w:tcW w:w="567" w:type="dxa"/>
          </w:tcPr>
          <w:p w14:paraId="118096C5" w14:textId="77777777" w:rsidR="00AF6846" w:rsidRPr="000C5C24" w:rsidRDefault="00AF6846" w:rsidP="00562A7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843" w:type="dxa"/>
          </w:tcPr>
          <w:p w14:paraId="0D24BB5B" w14:textId="77777777" w:rsidR="00AF6846" w:rsidRPr="00CF0EF4" w:rsidRDefault="00AF6846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9" w:type="dxa"/>
          </w:tcPr>
          <w:p w14:paraId="55343B3B" w14:textId="77777777" w:rsidR="00AF6846" w:rsidRPr="00CF0EF4" w:rsidRDefault="00AF6846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F6846" w:rsidRPr="00CF0EF4" w14:paraId="4176E92C" w14:textId="77777777" w:rsidTr="00CF0EF4">
        <w:trPr>
          <w:trHeight w:val="545"/>
        </w:trPr>
        <w:tc>
          <w:tcPr>
            <w:tcW w:w="6307" w:type="dxa"/>
          </w:tcPr>
          <w:p w14:paraId="269A6A83" w14:textId="77777777" w:rsidR="00AF6846" w:rsidRPr="00CF0EF4" w:rsidRDefault="001B2499" w:rsidP="00562A7B">
            <w:pPr>
              <w:pStyle w:val="Titolo3"/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</w:pPr>
            <w:r w:rsidRPr="00CF0EF4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Attività di docenza in progetti formativi attinenti al bando in oggetto, realizzati presso scuole  statali o pareggiate della durata non inferiore alle 30 ore di cui </w:t>
            </w:r>
            <w:r w:rsidR="0039213A" w:rsidRPr="00CF0EF4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>si allega</w:t>
            </w:r>
            <w:r w:rsidRPr="00CF0EF4">
              <w:rPr>
                <w:rFonts w:ascii="Calibri Light" w:hAnsi="Calibri Light" w:cs="Calibri Light"/>
                <w:b w:val="0"/>
                <w:i w:val="0"/>
                <w:sz w:val="16"/>
                <w:szCs w:val="16"/>
              </w:rPr>
              <w:t xml:space="preserve">  copia contratto</w:t>
            </w:r>
          </w:p>
          <w:p w14:paraId="0CF4FB56" w14:textId="77777777" w:rsidR="001B2499" w:rsidRPr="00CF0EF4" w:rsidRDefault="001B2499" w:rsidP="00CF0EF4">
            <w:pPr>
              <w:spacing w:after="0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CF0EF4">
              <w:rPr>
                <w:rFonts w:ascii="Calibri Light" w:hAnsi="Calibri Light" w:cs="Calibri Light"/>
                <w:i/>
                <w:sz w:val="16"/>
                <w:szCs w:val="16"/>
              </w:rPr>
              <w:t>(1 punto per ogni attività fino ad un massimo di 10 punti)</w:t>
            </w:r>
          </w:p>
        </w:tc>
        <w:tc>
          <w:tcPr>
            <w:tcW w:w="567" w:type="dxa"/>
          </w:tcPr>
          <w:p w14:paraId="2D5ABA41" w14:textId="77777777" w:rsidR="00AF6846" w:rsidRPr="000C5C24" w:rsidRDefault="001B2499" w:rsidP="00562A7B">
            <w:pPr>
              <w:jc w:val="center"/>
              <w:rPr>
                <w:rFonts w:ascii="Calibri Light" w:hAnsi="Calibri Light" w:cs="Calibri Light"/>
                <w:sz w:val="18"/>
                <w:szCs w:val="18"/>
              </w:rPr>
            </w:pPr>
            <w:r w:rsidRPr="000C5C24">
              <w:rPr>
                <w:rFonts w:ascii="Calibri Light" w:hAnsi="Calibri Light" w:cs="Calibri Light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0CA8294E" w14:textId="77777777" w:rsidR="00AF6846" w:rsidRPr="00CF0EF4" w:rsidRDefault="00AF6846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9" w:type="dxa"/>
          </w:tcPr>
          <w:p w14:paraId="2A455913" w14:textId="77777777" w:rsidR="00AF6846" w:rsidRPr="00CF0EF4" w:rsidRDefault="00AF6846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1B2499" w:rsidRPr="00CF0EF4" w14:paraId="00670614" w14:textId="77777777" w:rsidTr="006C2AC5">
        <w:tc>
          <w:tcPr>
            <w:tcW w:w="6307" w:type="dxa"/>
          </w:tcPr>
          <w:p w14:paraId="09DC0A77" w14:textId="77777777" w:rsidR="001B2499" w:rsidRPr="00CF0EF4" w:rsidRDefault="001B2499" w:rsidP="00CF0EF4">
            <w:pPr>
              <w:pStyle w:val="Titolo3"/>
              <w:jc w:val="right"/>
              <w:rPr>
                <w:rFonts w:ascii="Calibri Light" w:hAnsi="Calibri Light" w:cs="Calibri Light"/>
                <w:i w:val="0"/>
                <w:sz w:val="18"/>
                <w:szCs w:val="18"/>
              </w:rPr>
            </w:pPr>
            <w:r w:rsidRPr="00CF0EF4">
              <w:rPr>
                <w:rFonts w:ascii="Calibri Light" w:hAnsi="Calibri Light" w:cs="Calibri Light"/>
                <w:i w:val="0"/>
                <w:sz w:val="18"/>
                <w:szCs w:val="18"/>
              </w:rPr>
              <w:t>Totale punteggio</w:t>
            </w:r>
          </w:p>
        </w:tc>
        <w:tc>
          <w:tcPr>
            <w:tcW w:w="567" w:type="dxa"/>
          </w:tcPr>
          <w:p w14:paraId="598A23A9" w14:textId="77777777" w:rsidR="001B2499" w:rsidRPr="00CF0EF4" w:rsidRDefault="001B2499" w:rsidP="00562A7B">
            <w:pPr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386FF96" w14:textId="77777777" w:rsidR="001B2499" w:rsidRPr="00CF0EF4" w:rsidRDefault="001B2499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059" w:type="dxa"/>
          </w:tcPr>
          <w:p w14:paraId="0D07D445" w14:textId="77777777" w:rsidR="001B2499" w:rsidRPr="00CF0EF4" w:rsidRDefault="001B2499" w:rsidP="00562A7B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1645F3A" w14:textId="77777777" w:rsidR="00CF0EF4" w:rsidRDefault="00CF0EF4" w:rsidP="0087789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76EC3C7" w14:textId="2843F03F" w:rsidR="00877899" w:rsidRPr="00CF0EF4" w:rsidRDefault="00877899" w:rsidP="0087789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lastRenderedPageBreak/>
        <w:t xml:space="preserve">Per la valutazione dei titoli di studio,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</w:t>
      </w:r>
      <w:r w:rsidR="00F131F9" w:rsidRPr="00CF0EF4">
        <w:rPr>
          <w:rFonts w:ascii="Calibri Light" w:eastAsia="Times New Roman" w:hAnsi="Calibri Light" w:cs="Calibri Light"/>
          <w:b/>
          <w:sz w:val="20"/>
          <w:szCs w:val="20"/>
        </w:rPr>
        <w:t xml:space="preserve"> in copia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i seguenti attestati </w:t>
      </w:r>
    </w:p>
    <w:p w14:paraId="1F5995AE" w14:textId="77777777" w:rsidR="00877899" w:rsidRPr="00CF0EF4" w:rsidRDefault="00877899" w:rsidP="0087789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</w:t>
      </w:r>
    </w:p>
    <w:p w14:paraId="4ACFF10D" w14:textId="77777777" w:rsidR="00877899" w:rsidRPr="00CF0EF4" w:rsidRDefault="00877899" w:rsidP="0087789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Per la valutazione delle competenze professionali, </w:t>
      </w:r>
      <w:r w:rsidRPr="00CF0EF4">
        <w:rPr>
          <w:rFonts w:ascii="Calibri Light" w:eastAsia="Times New Roman" w:hAnsi="Calibri Light" w:cs="Calibri Light"/>
          <w:b/>
          <w:sz w:val="20"/>
          <w:szCs w:val="20"/>
        </w:rPr>
        <w:t>si allegano le seguenti copie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di contratto</w:t>
      </w:r>
    </w:p>
    <w:p w14:paraId="265F6C72" w14:textId="77777777" w:rsidR="00877899" w:rsidRPr="00CF0EF4" w:rsidRDefault="00877899" w:rsidP="00877899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_______________________________________________________________________________</w:t>
      </w:r>
    </w:p>
    <w:p w14:paraId="35D01A65" w14:textId="77777777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 _______________________ dichiara sotto la propria responsabilità di :</w:t>
      </w:r>
    </w:p>
    <w:p w14:paraId="64D16E82" w14:textId="496A79F9" w:rsidR="006C2AC5" w:rsidRPr="00CF0EF4" w:rsidRDefault="000E69AF" w:rsidP="00364C10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0C5C24">
        <w:rPr>
          <w:rFonts w:ascii="Calibri Light" w:eastAsia="Times New Roman" w:hAnsi="Calibri Light" w:cs="Calibri Light"/>
          <w:sz w:val="20"/>
          <w:szCs w:val="20"/>
        </w:rPr>
        <w:tab/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>essere in possesso della cittadinanza italiana o di uno degli Stati membri dell'Unione</w:t>
      </w:r>
      <w:r w:rsidR="00364C10" w:rsidRPr="00CF0EF4">
        <w:rPr>
          <w:rFonts w:ascii="Calibri Light" w:eastAsia="Times New Roman" w:hAnsi="Calibri Light" w:cs="Calibri Light"/>
          <w:sz w:val="20"/>
          <w:szCs w:val="20"/>
        </w:rPr>
        <w:t xml:space="preserve">   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>Europea;</w:t>
      </w:r>
    </w:p>
    <w:p w14:paraId="51895E3F" w14:textId="14D61569" w:rsidR="006C2AC5" w:rsidRPr="00CF0EF4" w:rsidRDefault="000E69AF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0C5C24">
        <w:rPr>
          <w:rFonts w:ascii="Calibri Light" w:eastAsia="Times New Roman" w:hAnsi="Calibri Light" w:cs="Calibri Light"/>
          <w:sz w:val="20"/>
          <w:szCs w:val="20"/>
        </w:rPr>
        <w:tab/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godere dei diritti civili e politici;</w:t>
      </w:r>
    </w:p>
    <w:p w14:paraId="1DF17BBE" w14:textId="74000959" w:rsidR="006C2AC5" w:rsidRPr="00CF0EF4" w:rsidRDefault="000E69AF" w:rsidP="00364C10">
      <w:pPr>
        <w:spacing w:before="100" w:beforeAutospacing="1" w:after="0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0C5C24">
        <w:rPr>
          <w:rFonts w:ascii="Calibri Light" w:eastAsia="Times New Roman" w:hAnsi="Calibri Light" w:cs="Calibri Light"/>
          <w:sz w:val="20"/>
          <w:szCs w:val="20"/>
        </w:rPr>
        <w:tab/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>non aver riportato condanne penali e non essere destinatario di provvedimenti che</w:t>
      </w:r>
    </w:p>
    <w:p w14:paraId="5424EE3B" w14:textId="77777777" w:rsidR="006C2AC5" w:rsidRPr="00CF0EF4" w:rsidRDefault="006C2AC5" w:rsidP="000C5C24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riguardino l'applicazione di misure di prevenzione, di decisioni civili e di provvedimenti</w:t>
      </w:r>
    </w:p>
    <w:p w14:paraId="27D42ED8" w14:textId="77777777" w:rsidR="006C2AC5" w:rsidRPr="00CF0EF4" w:rsidRDefault="006C2AC5" w:rsidP="000C5C24">
      <w:pPr>
        <w:spacing w:after="0" w:line="240" w:lineRule="auto"/>
        <w:ind w:firstLine="708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amministrativi iscritti nel casellario giudiziario;</w:t>
      </w:r>
    </w:p>
    <w:p w14:paraId="69F219AB" w14:textId="4073A1FA" w:rsidR="00364C10" w:rsidRPr="00CF0EF4" w:rsidRDefault="000E69AF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mbria Math" w:eastAsia="Arial Unicode MS" w:hAnsi="Cambria Math" w:cs="Cambria Math"/>
          <w:sz w:val="20"/>
          <w:szCs w:val="20"/>
        </w:rPr>
        <w:t>⃞</w:t>
      </w:r>
      <w:r w:rsidRPr="00CF0EF4">
        <w:rPr>
          <w:rFonts w:ascii="Calibri Light" w:eastAsia="Times New Roman" w:hAnsi="Calibri Light" w:cs="Calibri Light"/>
          <w:sz w:val="20"/>
          <w:szCs w:val="20"/>
        </w:rPr>
        <w:t xml:space="preserve"> </w:t>
      </w:r>
      <w:r w:rsidR="000C5C24">
        <w:rPr>
          <w:rFonts w:ascii="Calibri Light" w:eastAsia="Times New Roman" w:hAnsi="Calibri Light" w:cs="Calibri Light"/>
          <w:sz w:val="20"/>
          <w:szCs w:val="20"/>
        </w:rPr>
        <w:tab/>
      </w:r>
      <w:r w:rsidR="006C2AC5" w:rsidRPr="00CF0EF4">
        <w:rPr>
          <w:rFonts w:ascii="Calibri Light" w:eastAsia="Times New Roman" w:hAnsi="Calibri Light" w:cs="Calibri Light"/>
          <w:sz w:val="20"/>
          <w:szCs w:val="20"/>
        </w:rPr>
        <w:t>essere a conoscenza di non essere sottoposto a procedimenti penali.</w:t>
      </w:r>
    </w:p>
    <w:p w14:paraId="6967D7CA" w14:textId="3B634245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sottoscritt_________________ si impegna a svolgere l'incarico senza riserve e secondo il calendario approntato dall'Istituto.</w:t>
      </w:r>
    </w:p>
    <w:p w14:paraId="7840BDDE" w14:textId="77777777" w:rsidR="006C2AC5" w:rsidRPr="00CF0EF4" w:rsidRDefault="006C2AC5" w:rsidP="006C2AC5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14:paraId="66C0F62A" w14:textId="77777777" w:rsidR="00CF0076" w:rsidRPr="00CF0EF4" w:rsidRDefault="00CF0076">
      <w:pPr>
        <w:rPr>
          <w:rFonts w:ascii="Calibri Light" w:hAnsi="Calibri Light" w:cs="Calibri Light"/>
          <w:sz w:val="20"/>
          <w:szCs w:val="20"/>
        </w:rPr>
      </w:pPr>
    </w:p>
    <w:p w14:paraId="13B0A7AA" w14:textId="77777777" w:rsidR="00FA4564" w:rsidRPr="00CF0EF4" w:rsidRDefault="00FA4564" w:rsidP="00FA45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CF0EF4">
        <w:rPr>
          <w:rFonts w:ascii="Calibri Light" w:eastAsia="Times New Roman" w:hAnsi="Calibri Light" w:cs="Calibri Light"/>
          <w:sz w:val="20"/>
          <w:szCs w:val="20"/>
        </w:rPr>
        <w:t>Il/La sottoscritt__________________ autorizza al trattamento dei dati personali, ai sensi del D.L.vo n.196/2003 e dell’art.13 del GDPR (Regolamento UE 2016/679)</w:t>
      </w:r>
    </w:p>
    <w:p w14:paraId="221F361E" w14:textId="77777777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b/>
          <w:bCs/>
          <w:i/>
          <w:iCs/>
          <w:sz w:val="19"/>
          <w:szCs w:val="19"/>
        </w:rPr>
      </w:pPr>
      <w:r w:rsidRPr="00CF0EF4">
        <w:rPr>
          <w:rFonts w:ascii="Calibri Light" w:hAnsi="Calibri Light" w:cs="Calibri Light"/>
          <w:b/>
          <w:bCs/>
          <w:i/>
          <w:iCs/>
          <w:sz w:val="19"/>
          <w:szCs w:val="19"/>
        </w:rPr>
        <w:t>INFORMATIVA ai sensi del D. Lgs. 196/30.06.2003</w:t>
      </w:r>
    </w:p>
    <w:p w14:paraId="226BD10D" w14:textId="609317AA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A</w:t>
      </w:r>
      <w:r w:rsidR="00CF0EF4">
        <w:rPr>
          <w:rFonts w:ascii="Calibri Light" w:hAnsi="Calibri Light" w:cs="Calibri Light"/>
          <w:sz w:val="19"/>
          <w:szCs w:val="19"/>
        </w:rPr>
        <w:t>i</w:t>
      </w:r>
      <w:r w:rsidRPr="00CF0EF4">
        <w:rPr>
          <w:rFonts w:ascii="Calibri Light" w:hAnsi="Calibri Light" w:cs="Calibri Light"/>
          <w:sz w:val="19"/>
          <w:szCs w:val="19"/>
        </w:rPr>
        <w:t xml:space="preserve"> sensi dell’art. 13 del D. Lgs. 196/2003, La informiamo che:</w:t>
      </w:r>
    </w:p>
    <w:p w14:paraId="1D3FA363" w14:textId="77777777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 dati dichiarati saranno utilizzati dagli uffici esclusivamente per l’istruttoria dell’istanza presentate per le finalità strettamente connesse</w:t>
      </w:r>
    </w:p>
    <w:p w14:paraId="2D6BC144" w14:textId="77777777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il trattamento dei dati viene effettuato sia con strumenti cartacei sia con elaborati elettronici a disposizione degli uffici</w:t>
      </w:r>
    </w:p>
    <w:p w14:paraId="19E21F4D" w14:textId="77777777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sono responsabili del procedimento gli operatori dell’Ufficio URP e Protocollo e dell’Ufficio Pubblica Istruzione</w:t>
      </w:r>
    </w:p>
    <w:p w14:paraId="12D79F66" w14:textId="77777777" w:rsidR="00725837" w:rsidRPr="00CF0EF4" w:rsidRDefault="00725837" w:rsidP="00725837">
      <w:pPr>
        <w:autoSpaceDE w:val="0"/>
        <w:autoSpaceDN w:val="0"/>
        <w:adjustRightInd w:val="0"/>
        <w:spacing w:after="0" w:line="240" w:lineRule="auto"/>
        <w:rPr>
          <w:rFonts w:ascii="Calibri Light" w:hAnsi="Calibri Light" w:cs="Calibri Light"/>
          <w:sz w:val="19"/>
          <w:szCs w:val="19"/>
        </w:rPr>
      </w:pPr>
      <w:r w:rsidRPr="00CF0EF4">
        <w:rPr>
          <w:rFonts w:ascii="Calibri Light" w:hAnsi="Calibri Light" w:cs="Calibri Light"/>
          <w:sz w:val="19"/>
          <w:szCs w:val="19"/>
        </w:rPr>
        <w:t>- è possibile esercitare il diritto di accesso, rettifica, aggiornamento, integrazione e cancellazione dei dati rivolgendosi all’indirizzo specificato.</w:t>
      </w:r>
    </w:p>
    <w:p w14:paraId="750AB809" w14:textId="77777777" w:rsidR="00725837" w:rsidRPr="00CF0EF4" w:rsidRDefault="00725837">
      <w:pPr>
        <w:rPr>
          <w:rFonts w:ascii="Calibri Light" w:hAnsi="Calibri Light" w:cs="Calibri Light"/>
        </w:rPr>
      </w:pPr>
    </w:p>
    <w:p w14:paraId="37432303" w14:textId="77777777" w:rsidR="00FA4564" w:rsidRPr="00CF0EF4" w:rsidRDefault="00FA4564">
      <w:pPr>
        <w:rPr>
          <w:rFonts w:ascii="Calibri Light" w:hAnsi="Calibri Light" w:cs="Calibri Light"/>
        </w:rPr>
      </w:pPr>
    </w:p>
    <w:p w14:paraId="25A2F9BE" w14:textId="77777777" w:rsidR="00FA4564" w:rsidRPr="000C5C24" w:rsidRDefault="00FA4564" w:rsidP="00FA4564">
      <w:pPr>
        <w:spacing w:before="100" w:beforeAutospacing="1" w:after="100" w:afterAutospacing="1" w:line="240" w:lineRule="auto"/>
        <w:rPr>
          <w:rFonts w:ascii="Calibri Light" w:eastAsia="Times New Roman" w:hAnsi="Calibri Light" w:cs="Calibri Light"/>
          <w:sz w:val="20"/>
          <w:szCs w:val="20"/>
        </w:rPr>
      </w:pPr>
      <w:r w:rsidRPr="000C5C24">
        <w:rPr>
          <w:rFonts w:ascii="Calibri Light" w:eastAsia="Times New Roman" w:hAnsi="Calibri Light" w:cs="Calibri Light"/>
          <w:sz w:val="20"/>
          <w:szCs w:val="20"/>
        </w:rPr>
        <w:t>Data _______________________                         Firma _________________________</w:t>
      </w:r>
    </w:p>
    <w:p w14:paraId="7853A4B8" w14:textId="77777777" w:rsidR="00FA4564" w:rsidRPr="0025400D" w:rsidRDefault="00FA4564">
      <w:pPr>
        <w:rPr>
          <w:rFonts w:ascii="Calibri Light" w:hAnsi="Calibri Light" w:cs="Calibri Light"/>
        </w:rPr>
      </w:pPr>
    </w:p>
    <w:sectPr w:rsidR="00FA4564" w:rsidRPr="0025400D" w:rsidSect="00CF00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1B630" w14:textId="77777777" w:rsidR="00CF0EF4" w:rsidRDefault="00CF0EF4" w:rsidP="00CF0EF4">
      <w:pPr>
        <w:spacing w:after="0" w:line="240" w:lineRule="auto"/>
      </w:pPr>
      <w:r>
        <w:separator/>
      </w:r>
    </w:p>
  </w:endnote>
  <w:endnote w:type="continuationSeparator" w:id="0">
    <w:p w14:paraId="35F524CF" w14:textId="77777777" w:rsidR="00CF0EF4" w:rsidRDefault="00CF0EF4" w:rsidP="00CF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552C9" w14:textId="77777777" w:rsidR="00CF0EF4" w:rsidRDefault="00CF0EF4" w:rsidP="00CF0EF4">
      <w:pPr>
        <w:spacing w:after="0" w:line="240" w:lineRule="auto"/>
      </w:pPr>
      <w:r>
        <w:separator/>
      </w:r>
    </w:p>
  </w:footnote>
  <w:footnote w:type="continuationSeparator" w:id="0">
    <w:p w14:paraId="4527345E" w14:textId="77777777" w:rsidR="00CF0EF4" w:rsidRDefault="00CF0EF4" w:rsidP="00CF0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198"/>
    <w:multiLevelType w:val="multilevel"/>
    <w:tmpl w:val="B630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7324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AC5"/>
    <w:rsid w:val="00051AFA"/>
    <w:rsid w:val="000C5C24"/>
    <w:rsid w:val="000E69AF"/>
    <w:rsid w:val="00167500"/>
    <w:rsid w:val="00186E30"/>
    <w:rsid w:val="001920A7"/>
    <w:rsid w:val="001B2499"/>
    <w:rsid w:val="001E40D5"/>
    <w:rsid w:val="001E6D98"/>
    <w:rsid w:val="00201276"/>
    <w:rsid w:val="0025400D"/>
    <w:rsid w:val="00276E73"/>
    <w:rsid w:val="00364C10"/>
    <w:rsid w:val="0039213A"/>
    <w:rsid w:val="003D0AFE"/>
    <w:rsid w:val="004B052D"/>
    <w:rsid w:val="005268AA"/>
    <w:rsid w:val="005B4D4F"/>
    <w:rsid w:val="006039CE"/>
    <w:rsid w:val="00614C35"/>
    <w:rsid w:val="0064610B"/>
    <w:rsid w:val="006560D3"/>
    <w:rsid w:val="006C2AC5"/>
    <w:rsid w:val="006F2F51"/>
    <w:rsid w:val="006F7A12"/>
    <w:rsid w:val="00710120"/>
    <w:rsid w:val="00725837"/>
    <w:rsid w:val="00750714"/>
    <w:rsid w:val="0080580D"/>
    <w:rsid w:val="00844035"/>
    <w:rsid w:val="00877899"/>
    <w:rsid w:val="008A0883"/>
    <w:rsid w:val="008A3476"/>
    <w:rsid w:val="008C236B"/>
    <w:rsid w:val="008F18CC"/>
    <w:rsid w:val="0095692B"/>
    <w:rsid w:val="0097080F"/>
    <w:rsid w:val="0098259C"/>
    <w:rsid w:val="00994FA8"/>
    <w:rsid w:val="009E63A8"/>
    <w:rsid w:val="00A3010D"/>
    <w:rsid w:val="00A401B2"/>
    <w:rsid w:val="00A50748"/>
    <w:rsid w:val="00A663E2"/>
    <w:rsid w:val="00A75A12"/>
    <w:rsid w:val="00AD705F"/>
    <w:rsid w:val="00AE180E"/>
    <w:rsid w:val="00AF6846"/>
    <w:rsid w:val="00B155F9"/>
    <w:rsid w:val="00B32E4C"/>
    <w:rsid w:val="00B5529B"/>
    <w:rsid w:val="00CB0CA4"/>
    <w:rsid w:val="00CF0076"/>
    <w:rsid w:val="00CF0EF4"/>
    <w:rsid w:val="00DD323C"/>
    <w:rsid w:val="00DE6FD9"/>
    <w:rsid w:val="00E1181D"/>
    <w:rsid w:val="00EF0864"/>
    <w:rsid w:val="00F05E6B"/>
    <w:rsid w:val="00F131F9"/>
    <w:rsid w:val="00F3089B"/>
    <w:rsid w:val="00F52FF4"/>
    <w:rsid w:val="00FA4564"/>
    <w:rsid w:val="00FD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A3C0"/>
  <w15:docId w15:val="{A2C93121-8507-4B68-9711-E8C4028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AC5"/>
    <w:rPr>
      <w:rFonts w:eastAsiaTheme="minorEastAsia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6C2AC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6C2AC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6C2AC5"/>
    <w:rPr>
      <w:rFonts w:ascii="Times New Roman" w:eastAsia="Times New Roman" w:hAnsi="Times New Roman" w:cs="Times New Roman"/>
      <w:i/>
      <w:sz w:val="1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C2AC5"/>
    <w:rPr>
      <w:rFonts w:ascii="Times New Roman" w:eastAsia="Times New Roman" w:hAnsi="Times New Roman" w:cs="Times New Roman"/>
      <w:b/>
      <w:i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F0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0EF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F0E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0EF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 Ognissanti Codogno</Company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Utente6</dc:creator>
  <cp:keywords/>
  <dc:description/>
  <cp:lastModifiedBy>utente9 ognissanti</cp:lastModifiedBy>
  <cp:revision>46</cp:revision>
  <cp:lastPrinted>2015-11-03T11:19:00Z</cp:lastPrinted>
  <dcterms:created xsi:type="dcterms:W3CDTF">2012-09-08T08:31:00Z</dcterms:created>
  <dcterms:modified xsi:type="dcterms:W3CDTF">2023-10-17T14:42:00Z</dcterms:modified>
</cp:coreProperties>
</file>